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0444" w14:textId="692DD3E3" w:rsidR="00595175" w:rsidRDefault="00F72E07" w:rsidP="006711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Урупским районным судом к условному лишению свободы осужден житель Урупского района за незаконное приобретение и хранение в крупном размере без цели сбыта растения, содержащего наркотическое вещество.</w:t>
      </w:r>
    </w:p>
    <w:p w14:paraId="14A96F4A" w14:textId="431F36D6" w:rsidR="00F72E07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77820" w14:textId="0F966253" w:rsidR="00F72E07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наказанию в виде обязательных работ и конфискации транспортного средства Урупским районным судом осужден местный житель за управление автомобилем в состоянии алкогольного опьянения.</w:t>
      </w:r>
    </w:p>
    <w:p w14:paraId="28FFAE15" w14:textId="73C62FC5" w:rsidR="00F72E07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239819" w14:textId="1746D4DC" w:rsidR="00F72E07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Наказание в виде принудительных работ Урупский районный суд назначил местному жителю за повторное управление транспортным средством в состоянии алкогольного опьянения.</w:t>
      </w:r>
    </w:p>
    <w:p w14:paraId="1360B312" w14:textId="7FC28763" w:rsidR="00F72E07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0D69A" w14:textId="50A35152" w:rsidR="00F72E07" w:rsidRPr="00595175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наказанию в виде штрафа Урупским районным суд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ом привлечен житель Урупского района за незаконное приобретение и хранение в значительном размере </w:t>
      </w:r>
      <w:r>
        <w:rPr>
          <w:rFonts w:ascii="Times New Roman" w:hAnsi="Times New Roman" w:cs="Times New Roman"/>
          <w:sz w:val="28"/>
        </w:rPr>
        <w:t>без цели сбыта растения, содержащего наркотическое вещество</w:t>
      </w:r>
      <w:r>
        <w:rPr>
          <w:rFonts w:ascii="Times New Roman" w:hAnsi="Times New Roman" w:cs="Times New Roman"/>
          <w:sz w:val="28"/>
        </w:rPr>
        <w:t>.</w:t>
      </w:r>
    </w:p>
    <w:p w14:paraId="2AC28C4D" w14:textId="2473847E" w:rsidR="00595175" w:rsidRDefault="00595175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2FC1D" w14:textId="32027696" w:rsidR="00595175" w:rsidRDefault="00F72E07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Лишение свободы условно назначено </w:t>
      </w:r>
      <w:r w:rsidR="0067119B">
        <w:rPr>
          <w:rFonts w:ascii="Times New Roman" w:hAnsi="Times New Roman"/>
          <w:sz w:val="28"/>
          <w:szCs w:val="28"/>
        </w:rPr>
        <w:t>местному жителю Урупским районным судом за совершение кражи в крупном размере.</w:t>
      </w:r>
    </w:p>
    <w:p w14:paraId="238C34E1" w14:textId="2377DC98" w:rsidR="0067119B" w:rsidRDefault="0067119B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5667AB" w14:textId="459A5CF8" w:rsidR="0067119B" w:rsidRPr="00595175" w:rsidRDefault="0067119B" w:rsidP="0067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Урупского района назначил наказание в виде лишения свободы условно за угрозу убийством.</w:t>
      </w:r>
    </w:p>
    <w:p w14:paraId="2834ECC9" w14:textId="77777777" w:rsidR="00595175" w:rsidRPr="00595175" w:rsidRDefault="00595175" w:rsidP="00595175">
      <w:pPr>
        <w:rPr>
          <w:rFonts w:ascii="Times New Roman" w:hAnsi="Times New Roman"/>
          <w:sz w:val="28"/>
          <w:szCs w:val="28"/>
        </w:rPr>
      </w:pPr>
    </w:p>
    <w:p w14:paraId="0D6CA6C2" w14:textId="77777777" w:rsidR="00595175" w:rsidRPr="00595175" w:rsidRDefault="00595175" w:rsidP="00595175">
      <w:pPr>
        <w:rPr>
          <w:rFonts w:ascii="Times New Roman" w:hAnsi="Times New Roman"/>
          <w:sz w:val="28"/>
          <w:szCs w:val="28"/>
        </w:rPr>
      </w:pPr>
    </w:p>
    <w:p w14:paraId="4C17D7F6" w14:textId="1C4625F0" w:rsidR="00595175" w:rsidRDefault="00595175" w:rsidP="00595175">
      <w:pPr>
        <w:rPr>
          <w:rFonts w:ascii="Times New Roman" w:hAnsi="Times New Roman"/>
          <w:sz w:val="28"/>
          <w:szCs w:val="28"/>
        </w:rPr>
      </w:pPr>
    </w:p>
    <w:p w14:paraId="4A2A2A46" w14:textId="1CC97008" w:rsidR="00197BAE" w:rsidRDefault="00595175" w:rsidP="00595175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6DBAD75" w14:textId="649A5770" w:rsidR="00595175" w:rsidRDefault="00595175" w:rsidP="00595175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1019604C" w14:textId="388FF9B5" w:rsidR="00595175" w:rsidRDefault="00595175" w:rsidP="00595175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066B7424" w14:textId="63534552" w:rsidR="00595175" w:rsidRDefault="00595175" w:rsidP="00595175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61070218" w14:textId="77777777" w:rsidR="00595175" w:rsidRPr="00595175" w:rsidRDefault="00595175" w:rsidP="00595175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sectPr w:rsidR="00595175" w:rsidRPr="0059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E8"/>
    <w:rsid w:val="001356F7"/>
    <w:rsid w:val="00197BAE"/>
    <w:rsid w:val="00270BB8"/>
    <w:rsid w:val="002B07DA"/>
    <w:rsid w:val="002B4423"/>
    <w:rsid w:val="002F27BA"/>
    <w:rsid w:val="00474FE8"/>
    <w:rsid w:val="00526932"/>
    <w:rsid w:val="00595175"/>
    <w:rsid w:val="005E1864"/>
    <w:rsid w:val="0067119B"/>
    <w:rsid w:val="0073091E"/>
    <w:rsid w:val="007C2233"/>
    <w:rsid w:val="007F5517"/>
    <w:rsid w:val="00804259"/>
    <w:rsid w:val="00995F83"/>
    <w:rsid w:val="009A7373"/>
    <w:rsid w:val="009B3179"/>
    <w:rsid w:val="00A75A92"/>
    <w:rsid w:val="00AD21E0"/>
    <w:rsid w:val="00CC2D4D"/>
    <w:rsid w:val="00D40EAB"/>
    <w:rsid w:val="00D82BC0"/>
    <w:rsid w:val="00DA6BC7"/>
    <w:rsid w:val="00DF305A"/>
    <w:rsid w:val="00E26A16"/>
    <w:rsid w:val="00E71E62"/>
    <w:rsid w:val="00EA24D9"/>
    <w:rsid w:val="00F72E07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BCD5"/>
  <w15:chartTrackingRefBased/>
  <w15:docId w15:val="{DF08E749-25DE-4CA5-A025-869E8B1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Макаов Аслан Алиевич</dc:creator>
  <cp:keywords/>
  <dc:description/>
  <cp:lastModifiedBy>Макаов Аслан Алиевич</cp:lastModifiedBy>
  <cp:revision>16</cp:revision>
  <cp:lastPrinted>2024-04-05T11:57:00Z</cp:lastPrinted>
  <dcterms:created xsi:type="dcterms:W3CDTF">2024-04-05T10:29:00Z</dcterms:created>
  <dcterms:modified xsi:type="dcterms:W3CDTF">2024-10-01T06:36:00Z</dcterms:modified>
</cp:coreProperties>
</file>