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F8873" w14:textId="77777777" w:rsidR="00571A45" w:rsidRDefault="00571A45">
      <w:pPr>
        <w:tabs>
          <w:tab w:val="left" w:pos="2220"/>
          <w:tab w:val="center" w:pos="4677"/>
        </w:tabs>
        <w:jc w:val="right"/>
      </w:pPr>
      <w:r>
        <w:rPr>
          <w:sz w:val="28"/>
          <w:szCs w:val="28"/>
        </w:rPr>
        <w:t xml:space="preserve">                                            </w:t>
      </w:r>
    </w:p>
    <w:p w14:paraId="381253F5" w14:textId="77777777" w:rsidR="00571A45" w:rsidRDefault="00571A45">
      <w:pPr>
        <w:tabs>
          <w:tab w:val="left" w:pos="2220"/>
          <w:tab w:val="center" w:pos="4677"/>
        </w:tabs>
        <w:jc w:val="center"/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КАРАЧАЕВО-ЧЕРКЕССКАЯ РЕСПУБЛИКА</w:t>
      </w:r>
      <w:r>
        <w:rPr>
          <w:sz w:val="28"/>
          <w:szCs w:val="28"/>
        </w:rPr>
        <w:br/>
        <w:t xml:space="preserve">СОВЕТ </w:t>
      </w:r>
    </w:p>
    <w:p w14:paraId="322BAFFA" w14:textId="77777777" w:rsidR="00571A45" w:rsidRDefault="00571A45">
      <w:pPr>
        <w:tabs>
          <w:tab w:val="left" w:pos="2220"/>
          <w:tab w:val="center" w:pos="4677"/>
        </w:tabs>
        <w:jc w:val="center"/>
      </w:pPr>
      <w:r>
        <w:rPr>
          <w:sz w:val="28"/>
          <w:szCs w:val="28"/>
        </w:rPr>
        <w:t>УРУПСКОГО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</w:t>
      </w:r>
      <w:r>
        <w:rPr>
          <w:sz w:val="28"/>
          <w:szCs w:val="28"/>
        </w:rPr>
        <w:br/>
      </w:r>
    </w:p>
    <w:p w14:paraId="510AD8B8" w14:textId="77777777" w:rsidR="00571A45" w:rsidRDefault="00571A4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</w:p>
    <w:p w14:paraId="2828EEF3" w14:textId="77777777" w:rsidR="00571A45" w:rsidRDefault="00571A45">
      <w:r>
        <w:rPr>
          <w:sz w:val="28"/>
          <w:szCs w:val="28"/>
        </w:rPr>
        <w:t>«</w:t>
      </w:r>
      <w:r w:rsidR="000F2FB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296D0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296D06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</w:t>
      </w:r>
      <w:r w:rsidR="00DE32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с. Уруп                                      </w:t>
      </w:r>
      <w:r w:rsidR="00DE32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0F2FBD">
        <w:rPr>
          <w:sz w:val="28"/>
          <w:szCs w:val="28"/>
        </w:rPr>
        <w:t>03</w:t>
      </w:r>
    </w:p>
    <w:p w14:paraId="4563AD87" w14:textId="77777777" w:rsidR="00571A45" w:rsidRDefault="00571A45">
      <w:pPr>
        <w:rPr>
          <w:sz w:val="28"/>
          <w:szCs w:val="28"/>
        </w:rPr>
      </w:pPr>
    </w:p>
    <w:p w14:paraId="1C04F84D" w14:textId="77777777" w:rsidR="00571A45" w:rsidRDefault="00571A45">
      <w:r>
        <w:rPr>
          <w:sz w:val="28"/>
          <w:szCs w:val="28"/>
        </w:rPr>
        <w:t>О внесении изменений в решение Совета</w:t>
      </w:r>
    </w:p>
    <w:p w14:paraId="05B656CD" w14:textId="77777777" w:rsidR="00571A45" w:rsidRDefault="00571A45">
      <w:r>
        <w:rPr>
          <w:sz w:val="28"/>
          <w:szCs w:val="28"/>
        </w:rPr>
        <w:t xml:space="preserve">Урупского сельского поселения № </w:t>
      </w:r>
      <w:r w:rsidR="00E949CE">
        <w:rPr>
          <w:sz w:val="28"/>
          <w:szCs w:val="28"/>
        </w:rPr>
        <w:t>27</w:t>
      </w:r>
    </w:p>
    <w:p w14:paraId="3F2CAC1F" w14:textId="77777777" w:rsidR="00571A45" w:rsidRDefault="00571A45">
      <w:r>
        <w:rPr>
          <w:sz w:val="28"/>
          <w:szCs w:val="28"/>
        </w:rPr>
        <w:t>от 30.12.202</w:t>
      </w:r>
      <w:r w:rsidR="00E949CE">
        <w:rPr>
          <w:sz w:val="28"/>
          <w:szCs w:val="28"/>
        </w:rPr>
        <w:t>2</w:t>
      </w:r>
      <w:r>
        <w:rPr>
          <w:sz w:val="28"/>
          <w:szCs w:val="28"/>
        </w:rPr>
        <w:t xml:space="preserve"> г. «О бюджете Урупского </w:t>
      </w:r>
    </w:p>
    <w:p w14:paraId="2FD3FD33" w14:textId="77777777" w:rsidR="00571A45" w:rsidRDefault="00571A45">
      <w:r>
        <w:rPr>
          <w:sz w:val="28"/>
          <w:szCs w:val="28"/>
        </w:rPr>
        <w:t>Сельского поселения на 202</w:t>
      </w:r>
      <w:r w:rsidR="00E949CE">
        <w:rPr>
          <w:sz w:val="28"/>
          <w:szCs w:val="28"/>
        </w:rPr>
        <w:t>3</w:t>
      </w:r>
      <w:r w:rsidR="009351A3">
        <w:rPr>
          <w:sz w:val="28"/>
          <w:szCs w:val="28"/>
        </w:rPr>
        <w:t>-202</w:t>
      </w:r>
      <w:r w:rsidR="00E949C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351A3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14:paraId="72A5627E" w14:textId="77777777" w:rsidR="00571A45" w:rsidRDefault="00571A45">
      <w:pPr>
        <w:rPr>
          <w:sz w:val="28"/>
          <w:szCs w:val="28"/>
        </w:rPr>
      </w:pPr>
    </w:p>
    <w:p w14:paraId="4DC07B3A" w14:textId="77777777" w:rsidR="00571A45" w:rsidRDefault="00571A45">
      <w:pPr>
        <w:jc w:val="both"/>
      </w:pPr>
      <w:r>
        <w:rPr>
          <w:sz w:val="28"/>
          <w:szCs w:val="28"/>
        </w:rPr>
        <w:t xml:space="preserve">       </w:t>
      </w:r>
      <w:r w:rsidR="009351A3">
        <w:rPr>
          <w:sz w:val="28"/>
          <w:szCs w:val="28"/>
        </w:rPr>
        <w:t xml:space="preserve">На основании Уведомления </w:t>
      </w:r>
      <w:r w:rsidR="00345779">
        <w:rPr>
          <w:sz w:val="28"/>
          <w:szCs w:val="28"/>
        </w:rPr>
        <w:t xml:space="preserve">Финансового управления администрации Урупского муниципального района № </w:t>
      </w:r>
      <w:r w:rsidR="00E949CE">
        <w:rPr>
          <w:sz w:val="28"/>
          <w:szCs w:val="28"/>
        </w:rPr>
        <w:t>13</w:t>
      </w:r>
      <w:r w:rsidR="00345779">
        <w:rPr>
          <w:sz w:val="28"/>
          <w:szCs w:val="28"/>
        </w:rPr>
        <w:t xml:space="preserve"> от </w:t>
      </w:r>
      <w:r w:rsidR="00E949CE">
        <w:rPr>
          <w:sz w:val="28"/>
          <w:szCs w:val="28"/>
        </w:rPr>
        <w:t>19.04.2023</w:t>
      </w:r>
      <w:r w:rsidR="0034577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6C4438DC" w14:textId="77777777" w:rsidR="00571A45" w:rsidRDefault="00571A45">
      <w:pPr>
        <w:jc w:val="both"/>
        <w:rPr>
          <w:sz w:val="28"/>
          <w:szCs w:val="28"/>
        </w:rPr>
      </w:pPr>
    </w:p>
    <w:p w14:paraId="10463321" w14:textId="77777777" w:rsidR="00571A45" w:rsidRDefault="00571A45">
      <w:pPr>
        <w:jc w:val="both"/>
      </w:pPr>
      <w:r>
        <w:rPr>
          <w:sz w:val="28"/>
          <w:szCs w:val="28"/>
        </w:rPr>
        <w:t>СОВЕТ УРУПСКОГО СЕЛЬСКОГО ПОСЕЛЕНИЯ Р Е Ш И Л:</w:t>
      </w:r>
    </w:p>
    <w:p w14:paraId="70243F58" w14:textId="77777777" w:rsidR="00571A45" w:rsidRDefault="00571A45">
      <w:pPr>
        <w:jc w:val="both"/>
      </w:pPr>
      <w:r>
        <w:rPr>
          <w:sz w:val="28"/>
          <w:szCs w:val="28"/>
        </w:rPr>
        <w:t xml:space="preserve">      </w:t>
      </w:r>
      <w:r>
        <w:t xml:space="preserve">   </w:t>
      </w:r>
    </w:p>
    <w:p w14:paraId="399F0250" w14:textId="77777777" w:rsidR="00571A45" w:rsidRDefault="006C777A" w:rsidP="006C7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71A45">
        <w:rPr>
          <w:sz w:val="28"/>
          <w:szCs w:val="28"/>
        </w:rPr>
        <w:t xml:space="preserve">Внести в Решение Совета Урупского сельского поселения № </w:t>
      </w:r>
      <w:r w:rsidR="00E949CE">
        <w:rPr>
          <w:sz w:val="28"/>
          <w:szCs w:val="28"/>
        </w:rPr>
        <w:t>27</w:t>
      </w:r>
      <w:r w:rsidR="00571A45">
        <w:rPr>
          <w:sz w:val="28"/>
          <w:szCs w:val="28"/>
        </w:rPr>
        <w:t xml:space="preserve"> от 30.12.202</w:t>
      </w:r>
      <w:r w:rsidR="00E949CE">
        <w:rPr>
          <w:sz w:val="28"/>
          <w:szCs w:val="28"/>
        </w:rPr>
        <w:t>2</w:t>
      </w:r>
      <w:r w:rsidR="00571A45">
        <w:rPr>
          <w:sz w:val="28"/>
          <w:szCs w:val="28"/>
        </w:rPr>
        <w:t xml:space="preserve"> года «О бюджете Урупского сельского поселения на 202</w:t>
      </w:r>
      <w:r w:rsidR="00E949CE">
        <w:rPr>
          <w:sz w:val="28"/>
          <w:szCs w:val="28"/>
        </w:rPr>
        <w:t>3</w:t>
      </w:r>
      <w:r w:rsidR="00345779">
        <w:rPr>
          <w:sz w:val="28"/>
          <w:szCs w:val="28"/>
        </w:rPr>
        <w:t>-202</w:t>
      </w:r>
      <w:r w:rsidR="00E949CE">
        <w:rPr>
          <w:sz w:val="28"/>
          <w:szCs w:val="28"/>
        </w:rPr>
        <w:t>5</w:t>
      </w:r>
      <w:r w:rsidR="00571A45">
        <w:rPr>
          <w:sz w:val="28"/>
          <w:szCs w:val="28"/>
        </w:rPr>
        <w:t xml:space="preserve"> год</w:t>
      </w:r>
      <w:r w:rsidR="00345779">
        <w:rPr>
          <w:sz w:val="28"/>
          <w:szCs w:val="28"/>
        </w:rPr>
        <w:t>ы</w:t>
      </w:r>
      <w:r w:rsidR="00571A45">
        <w:rPr>
          <w:sz w:val="28"/>
          <w:szCs w:val="28"/>
        </w:rPr>
        <w:t>» следующие изменения:</w:t>
      </w:r>
    </w:p>
    <w:p w14:paraId="24288DE8" w14:textId="77777777" w:rsidR="006C777A" w:rsidRDefault="006C777A" w:rsidP="006C7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296D06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№ 1 к Решению Совета Урупского сельского поселения № </w:t>
      </w:r>
      <w:r w:rsidR="00E949CE">
        <w:rPr>
          <w:sz w:val="28"/>
          <w:szCs w:val="28"/>
        </w:rPr>
        <w:t>27</w:t>
      </w:r>
      <w:r>
        <w:rPr>
          <w:sz w:val="28"/>
          <w:szCs w:val="28"/>
        </w:rPr>
        <w:t xml:space="preserve"> от 30.12.202</w:t>
      </w:r>
      <w:r w:rsidR="00E949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«О бюджете Урупского сельского поселения на 202</w:t>
      </w:r>
      <w:r w:rsidR="00E949C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949CE">
        <w:rPr>
          <w:sz w:val="28"/>
          <w:szCs w:val="28"/>
        </w:rPr>
        <w:t xml:space="preserve">5 </w:t>
      </w:r>
      <w:r>
        <w:rPr>
          <w:sz w:val="28"/>
          <w:szCs w:val="28"/>
        </w:rPr>
        <w:t>годы»</w:t>
      </w:r>
      <w:r w:rsidR="003B3CD9">
        <w:rPr>
          <w:sz w:val="28"/>
          <w:szCs w:val="28"/>
        </w:rPr>
        <w:t xml:space="preserve"> «</w:t>
      </w:r>
      <w:r w:rsidR="003B3CD9" w:rsidRPr="003B3CD9">
        <w:rPr>
          <w:sz w:val="28"/>
          <w:szCs w:val="28"/>
        </w:rPr>
        <w:t>Объем поступления доходов в бюджет</w:t>
      </w:r>
      <w:r w:rsidR="003B3CD9">
        <w:rPr>
          <w:sz w:val="28"/>
          <w:szCs w:val="28"/>
        </w:rPr>
        <w:t xml:space="preserve"> </w:t>
      </w:r>
      <w:r w:rsidR="003B3CD9" w:rsidRPr="003B3CD9">
        <w:rPr>
          <w:sz w:val="28"/>
          <w:szCs w:val="28"/>
        </w:rPr>
        <w:t xml:space="preserve">Урупского сельского поселения по основным источникам </w:t>
      </w:r>
      <w:r w:rsidR="003B3CD9">
        <w:rPr>
          <w:sz w:val="28"/>
          <w:szCs w:val="28"/>
        </w:rPr>
        <w:t xml:space="preserve">в </w:t>
      </w:r>
      <w:r w:rsidR="003B3CD9" w:rsidRPr="003B3CD9">
        <w:rPr>
          <w:sz w:val="28"/>
          <w:szCs w:val="28"/>
        </w:rPr>
        <w:t>202</w:t>
      </w:r>
      <w:r w:rsidR="00E949CE">
        <w:rPr>
          <w:sz w:val="28"/>
          <w:szCs w:val="28"/>
        </w:rPr>
        <w:t>3</w:t>
      </w:r>
      <w:r w:rsidR="003B3CD9" w:rsidRPr="003B3CD9">
        <w:rPr>
          <w:sz w:val="28"/>
          <w:szCs w:val="28"/>
        </w:rPr>
        <w:t>-202</w:t>
      </w:r>
      <w:r w:rsidR="00E949CE">
        <w:rPr>
          <w:sz w:val="28"/>
          <w:szCs w:val="28"/>
        </w:rPr>
        <w:t>5</w:t>
      </w:r>
      <w:r w:rsidR="003B3CD9" w:rsidRPr="003B3CD9">
        <w:rPr>
          <w:sz w:val="28"/>
          <w:szCs w:val="28"/>
        </w:rPr>
        <w:t xml:space="preserve"> годах</w:t>
      </w:r>
      <w:r w:rsidR="003B3CD9">
        <w:rPr>
          <w:sz w:val="28"/>
          <w:szCs w:val="28"/>
        </w:rPr>
        <w:t>» изложить в следующей редакции:</w:t>
      </w:r>
    </w:p>
    <w:p w14:paraId="42D8C4C3" w14:textId="77777777" w:rsidR="00FE1EFE" w:rsidRDefault="00FE1EFE" w:rsidP="006C777A">
      <w:pPr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3605"/>
        <w:gridCol w:w="1356"/>
        <w:gridCol w:w="1276"/>
        <w:gridCol w:w="1134"/>
      </w:tblGrid>
      <w:tr w:rsidR="00F856FE" w:rsidRPr="00F856FE" w14:paraId="7C4EBE78" w14:textId="77777777" w:rsidTr="005A189A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19F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FFFF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Наименование налога (сбора)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588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AAD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87F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2025</w:t>
            </w:r>
          </w:p>
        </w:tc>
      </w:tr>
      <w:tr w:rsidR="00F856FE" w:rsidRPr="00F856FE" w14:paraId="06EB59DF" w14:textId="77777777" w:rsidTr="005A189A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F5BB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5C2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978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6171800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797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6394800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223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6768900</w:t>
            </w:r>
          </w:p>
        </w:tc>
      </w:tr>
      <w:tr w:rsidR="005622EB" w:rsidRPr="00F856FE" w14:paraId="1DA8943F" w14:textId="77777777" w:rsidTr="005A189A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97C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49BC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9A46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5992900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3543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6215900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044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6590000</w:t>
            </w:r>
          </w:p>
        </w:tc>
      </w:tr>
      <w:tr w:rsidR="005622EB" w:rsidRPr="00F856FE" w14:paraId="5CA8EA9C" w14:textId="77777777" w:rsidTr="005A189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BF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1 01 02000 01 0000 110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033F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81A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5992900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727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6215900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CF56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6590000</w:t>
            </w:r>
          </w:p>
        </w:tc>
      </w:tr>
      <w:tr w:rsidR="00F856FE" w:rsidRPr="00F856FE" w14:paraId="5961BF05" w14:textId="77777777" w:rsidTr="005A189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0BE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1 01 02010 01 0000 110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C57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536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5992900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8E7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6215900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047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6590000</w:t>
            </w:r>
          </w:p>
        </w:tc>
      </w:tr>
      <w:tr w:rsidR="005622EB" w:rsidRPr="00F856FE" w14:paraId="09CF5EF3" w14:textId="77777777" w:rsidTr="005A189A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ABF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F264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B83A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5101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53A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127000</w:t>
            </w:r>
          </w:p>
        </w:tc>
      </w:tr>
      <w:tr w:rsidR="00F856FE" w:rsidRPr="00F856FE" w14:paraId="37C90747" w14:textId="77777777" w:rsidTr="005A189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51B0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1 06 01000 00 0000 110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BCBB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C13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9C1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C0E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80000</w:t>
            </w:r>
          </w:p>
        </w:tc>
      </w:tr>
      <w:tr w:rsidR="00F856FE" w:rsidRPr="00F856FE" w14:paraId="1A1F7643" w14:textId="77777777" w:rsidTr="005A189A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2D3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lastRenderedPageBreak/>
              <w:t>1 06 01030 10 0000 110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EEEF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Налог на имущество физических лиц, взимаемый по ставкам, применяемый к объектам налогообложения,</w:t>
            </w:r>
            <w:r>
              <w:rPr>
                <w:lang w:eastAsia="ru-RU"/>
              </w:rPr>
              <w:t xml:space="preserve"> </w:t>
            </w:r>
            <w:r w:rsidRPr="00F856FE">
              <w:rPr>
                <w:lang w:eastAsia="ru-RU"/>
              </w:rPr>
              <w:t>расположенным в границах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2F33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9257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F323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80000</w:t>
            </w:r>
          </w:p>
        </w:tc>
      </w:tr>
      <w:tr w:rsidR="005622EB" w:rsidRPr="00F856FE" w14:paraId="41A8B1CD" w14:textId="77777777" w:rsidTr="005A189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539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1 06 06000 00 0000 110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7DFB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A99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CD6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92DB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47000</w:t>
            </w:r>
          </w:p>
        </w:tc>
      </w:tr>
      <w:tr w:rsidR="005622EB" w:rsidRPr="00F856FE" w14:paraId="1E15E7FF" w14:textId="77777777" w:rsidTr="005A189A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1EE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1 06 06033 10 0000 110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D36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Земельный налог, взимаемый с организаций, обладающих земельными участками, расположенными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6CF0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F21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AAD2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11000</w:t>
            </w:r>
          </w:p>
        </w:tc>
      </w:tr>
      <w:tr w:rsidR="00F856FE" w:rsidRPr="00F856FE" w14:paraId="1EBCB492" w14:textId="77777777" w:rsidTr="005A189A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F3D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1 06 06043 10 0000 110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162F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 xml:space="preserve">Земельный налог, взимаемый с физических лиц, обладающих </w:t>
            </w:r>
            <w:r w:rsidR="00D86D27" w:rsidRPr="00F856FE">
              <w:rPr>
                <w:lang w:eastAsia="ru-RU"/>
              </w:rPr>
              <w:t>земельными участками,</w:t>
            </w:r>
            <w:r w:rsidRPr="00F856FE">
              <w:rPr>
                <w:lang w:eastAsia="ru-RU"/>
              </w:rPr>
              <w:t xml:space="preserve"> расположенными в границах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0D1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04C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E3A9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36000</w:t>
            </w:r>
          </w:p>
        </w:tc>
      </w:tr>
      <w:tr w:rsidR="005622EB" w:rsidRPr="00F856FE" w14:paraId="648773C6" w14:textId="77777777" w:rsidTr="005A189A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0747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1 08 00000 00 0000 000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F826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CFA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EE20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0A27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700</w:t>
            </w:r>
          </w:p>
        </w:tc>
      </w:tr>
      <w:tr w:rsidR="005622EB" w:rsidRPr="00F856FE" w14:paraId="08B41DEF" w14:textId="77777777" w:rsidTr="005A189A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6B91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1 08 04020 01 1000 110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E17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 xml:space="preserve">Государственная </w:t>
            </w:r>
            <w:r w:rsidR="00D86D27" w:rsidRPr="00F856FE">
              <w:rPr>
                <w:lang w:eastAsia="ru-RU"/>
              </w:rPr>
              <w:t>пошлина на</w:t>
            </w:r>
            <w:r w:rsidRPr="00F856FE">
              <w:rPr>
                <w:lang w:eastAsia="ru-RU"/>
              </w:rPr>
              <w:t xml:space="preserve"> совершение нотариальных действий должностными лицами органов местного самоуправления, уполномоченных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459D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6C9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0330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700</w:t>
            </w:r>
          </w:p>
        </w:tc>
      </w:tr>
      <w:tr w:rsidR="005622EB" w:rsidRPr="00F856FE" w14:paraId="00AC0667" w14:textId="77777777" w:rsidTr="005A189A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6F8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1 11 00000 00 0000 000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3F7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333B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1BC3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E850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51200</w:t>
            </w:r>
          </w:p>
        </w:tc>
      </w:tr>
      <w:tr w:rsidR="005622EB" w:rsidRPr="00F856FE" w14:paraId="78DB3951" w14:textId="77777777" w:rsidTr="005A189A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FE1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1 11 05025 10 0000 120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1900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74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48200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2CD6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48200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07B9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48200</w:t>
            </w:r>
          </w:p>
        </w:tc>
      </w:tr>
      <w:tr w:rsidR="005622EB" w:rsidRPr="00F856FE" w14:paraId="5AF3DDB2" w14:textId="77777777" w:rsidTr="005A189A">
        <w:trPr>
          <w:trHeight w:val="17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509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1 11 09045 10 0000 120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7071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8567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9F0E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9F60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3000</w:t>
            </w:r>
          </w:p>
        </w:tc>
      </w:tr>
      <w:tr w:rsidR="00D86D27" w:rsidRPr="00F856FE" w14:paraId="34B1EAFF" w14:textId="77777777" w:rsidTr="005A189A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DBDD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lastRenderedPageBreak/>
              <w:t>2 02 00000 00 0000 000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433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F61E" w14:textId="77777777" w:rsidR="00F856FE" w:rsidRPr="00F856FE" w:rsidRDefault="005622EB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1929652,70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C293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228700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6DE7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233000</w:t>
            </w:r>
          </w:p>
        </w:tc>
      </w:tr>
      <w:tr w:rsidR="00F856FE" w:rsidRPr="00F856FE" w14:paraId="7AC3FD57" w14:textId="77777777" w:rsidTr="005A189A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F555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2 02 15001 10 0000 150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764C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>Дотация на выравнивания уровня бюджетной обеспеченности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3931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091B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37C4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106000</w:t>
            </w:r>
          </w:p>
        </w:tc>
      </w:tr>
      <w:tr w:rsidR="00F856FE" w:rsidRPr="00F856FE" w14:paraId="67D01C90" w14:textId="77777777" w:rsidTr="005A189A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A13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2 02 35118 10 0000 150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454" w14:textId="77777777" w:rsidR="00F856FE" w:rsidRPr="00F856FE" w:rsidRDefault="00F856FE" w:rsidP="00F856FE">
            <w:pPr>
              <w:suppressAutoHyphens w:val="0"/>
              <w:rPr>
                <w:lang w:eastAsia="ru-RU"/>
              </w:rPr>
            </w:pPr>
            <w:r w:rsidRPr="00F856FE">
              <w:rPr>
                <w:lang w:eastAsia="ru-RU"/>
              </w:rPr>
              <w:t xml:space="preserve">Субвенции бюджетам поселений на осуществление первичного воинского </w:t>
            </w:r>
            <w:r w:rsidR="00D86D27" w:rsidRPr="00F856FE">
              <w:rPr>
                <w:lang w:eastAsia="ru-RU"/>
              </w:rPr>
              <w:t>учета на</w:t>
            </w:r>
            <w:r w:rsidRPr="00F856FE">
              <w:rPr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23CD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117500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54F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122700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6D7C" w14:textId="77777777" w:rsidR="00F856FE" w:rsidRPr="00F856FE" w:rsidRDefault="00F856FE" w:rsidP="00F856FE">
            <w:pPr>
              <w:suppressAutoHyphens w:val="0"/>
              <w:jc w:val="center"/>
              <w:rPr>
                <w:lang w:eastAsia="ru-RU"/>
              </w:rPr>
            </w:pPr>
            <w:r w:rsidRPr="00F856FE">
              <w:rPr>
                <w:lang w:eastAsia="ru-RU"/>
              </w:rPr>
              <w:t>127000</w:t>
            </w:r>
          </w:p>
        </w:tc>
      </w:tr>
      <w:tr w:rsidR="00FE1EFE" w:rsidRPr="00F856FE" w14:paraId="04DA6833" w14:textId="77777777" w:rsidTr="005A189A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BD72" w14:textId="77777777" w:rsidR="00FE1EFE" w:rsidRPr="005622EB" w:rsidRDefault="005622EB" w:rsidP="00F856FE">
            <w:pPr>
              <w:suppressAutoHyphens w:val="0"/>
              <w:jc w:val="center"/>
              <w:rPr>
                <w:lang w:eastAsia="ru-RU"/>
              </w:rPr>
            </w:pPr>
            <w:r w:rsidRPr="005622EB">
              <w:t>2 02 40014 10 0000 150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7EEE" w14:textId="77777777" w:rsidR="00FE1EFE" w:rsidRPr="00F856FE" w:rsidRDefault="005622EB" w:rsidP="00F856FE">
            <w:pPr>
              <w:suppressAutoHyphens w:val="0"/>
              <w:rPr>
                <w:lang w:eastAsia="ru-RU"/>
              </w:rPr>
            </w:pPr>
            <w:r w:rsidRPr="005622EB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3300" w14:textId="77777777" w:rsidR="00FE1EFE" w:rsidRPr="00F856FE" w:rsidRDefault="005622EB" w:rsidP="00F856F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1706152,70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5DD" w14:textId="77777777" w:rsidR="00FE1EFE" w:rsidRPr="00F856FE" w:rsidRDefault="00FE1EFE" w:rsidP="00F856F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856" w14:textId="77777777" w:rsidR="00FE1EFE" w:rsidRPr="00F856FE" w:rsidRDefault="00FE1EFE" w:rsidP="00F856F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622EB" w:rsidRPr="00F856FE" w14:paraId="02416CBC" w14:textId="77777777" w:rsidTr="005A189A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E8B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62C" w14:textId="77777777" w:rsidR="00F856FE" w:rsidRPr="00F856FE" w:rsidRDefault="00F856FE" w:rsidP="00F856FE">
            <w:pPr>
              <w:suppressAutoHyphens w:val="0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A22" w14:textId="77777777" w:rsidR="00F856FE" w:rsidRPr="00F856FE" w:rsidRDefault="005622EB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8101452,70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460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6623500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D18B" w14:textId="77777777" w:rsidR="00F856FE" w:rsidRPr="00F856FE" w:rsidRDefault="00F856FE" w:rsidP="00F856F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856FE">
              <w:rPr>
                <w:b/>
                <w:bCs/>
                <w:lang w:eastAsia="ru-RU"/>
              </w:rPr>
              <w:t>7001900</w:t>
            </w:r>
          </w:p>
        </w:tc>
      </w:tr>
    </w:tbl>
    <w:p w14:paraId="22F5145B" w14:textId="77777777" w:rsidR="003B3CD9" w:rsidRDefault="003B3CD9" w:rsidP="006C777A">
      <w:pPr>
        <w:jc w:val="both"/>
        <w:rPr>
          <w:sz w:val="28"/>
          <w:szCs w:val="28"/>
        </w:rPr>
      </w:pPr>
    </w:p>
    <w:p w14:paraId="2F1AB969" w14:textId="77777777" w:rsidR="007D3A50" w:rsidRDefault="006C777A" w:rsidP="007D3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D3A50">
        <w:rPr>
          <w:sz w:val="28"/>
          <w:szCs w:val="28"/>
        </w:rPr>
        <w:t xml:space="preserve">) </w:t>
      </w:r>
      <w:bookmarkStart w:id="0" w:name="_Hlk68506308"/>
      <w:r w:rsidR="007D3A50">
        <w:rPr>
          <w:sz w:val="28"/>
          <w:szCs w:val="28"/>
        </w:rPr>
        <w:t xml:space="preserve">Приложение № </w:t>
      </w:r>
      <w:r w:rsidR="000C56BB">
        <w:rPr>
          <w:sz w:val="28"/>
          <w:szCs w:val="28"/>
        </w:rPr>
        <w:t>2</w:t>
      </w:r>
      <w:r w:rsidR="007D3A50">
        <w:rPr>
          <w:sz w:val="28"/>
          <w:szCs w:val="28"/>
        </w:rPr>
        <w:t xml:space="preserve"> к Решению Совета Урупского сельского поселения № </w:t>
      </w:r>
      <w:r w:rsidR="005622EB">
        <w:rPr>
          <w:sz w:val="28"/>
          <w:szCs w:val="28"/>
        </w:rPr>
        <w:t>27</w:t>
      </w:r>
      <w:r w:rsidR="007D3A50">
        <w:rPr>
          <w:sz w:val="28"/>
          <w:szCs w:val="28"/>
        </w:rPr>
        <w:t xml:space="preserve"> от 30.12.202</w:t>
      </w:r>
      <w:r w:rsidR="005622EB">
        <w:rPr>
          <w:sz w:val="28"/>
          <w:szCs w:val="28"/>
        </w:rPr>
        <w:t>2</w:t>
      </w:r>
      <w:r w:rsidR="007D3A50">
        <w:rPr>
          <w:sz w:val="28"/>
          <w:szCs w:val="28"/>
        </w:rPr>
        <w:t xml:space="preserve"> года «О бюджете Урупского сельского поселения на 202</w:t>
      </w:r>
      <w:r w:rsidR="005622EB">
        <w:rPr>
          <w:sz w:val="28"/>
          <w:szCs w:val="28"/>
        </w:rPr>
        <w:t>3</w:t>
      </w:r>
      <w:r w:rsidR="000C56BB">
        <w:rPr>
          <w:sz w:val="28"/>
          <w:szCs w:val="28"/>
        </w:rPr>
        <w:t>-202</w:t>
      </w:r>
      <w:r w:rsidR="005622EB">
        <w:rPr>
          <w:sz w:val="28"/>
          <w:szCs w:val="28"/>
        </w:rPr>
        <w:t>5</w:t>
      </w:r>
      <w:r w:rsidR="007D3A50">
        <w:rPr>
          <w:sz w:val="28"/>
          <w:szCs w:val="28"/>
        </w:rPr>
        <w:t xml:space="preserve"> год</w:t>
      </w:r>
      <w:r w:rsidR="000C56BB">
        <w:rPr>
          <w:sz w:val="28"/>
          <w:szCs w:val="28"/>
        </w:rPr>
        <w:t>ы</w:t>
      </w:r>
      <w:r w:rsidR="007D3A50">
        <w:rPr>
          <w:sz w:val="28"/>
          <w:szCs w:val="28"/>
        </w:rPr>
        <w:t>»</w:t>
      </w:r>
      <w:bookmarkEnd w:id="0"/>
      <w:r w:rsidR="007D3A50">
        <w:rPr>
          <w:sz w:val="28"/>
          <w:szCs w:val="28"/>
        </w:rPr>
        <w:t xml:space="preserve"> «Распределение бюджетных ассигнований бюджета Урупского сельского поселения по разделам и подразделам классификации расходов на 202</w:t>
      </w:r>
      <w:r w:rsidR="005622EB">
        <w:rPr>
          <w:sz w:val="28"/>
          <w:szCs w:val="28"/>
        </w:rPr>
        <w:t>3</w:t>
      </w:r>
      <w:r w:rsidR="000C56BB">
        <w:rPr>
          <w:sz w:val="28"/>
          <w:szCs w:val="28"/>
        </w:rPr>
        <w:t>-202</w:t>
      </w:r>
      <w:r w:rsidR="005622EB">
        <w:rPr>
          <w:sz w:val="28"/>
          <w:szCs w:val="28"/>
        </w:rPr>
        <w:t>5</w:t>
      </w:r>
      <w:r w:rsidR="007D3A50">
        <w:rPr>
          <w:sz w:val="28"/>
          <w:szCs w:val="28"/>
        </w:rPr>
        <w:t xml:space="preserve"> год</w:t>
      </w:r>
      <w:r w:rsidR="000C56BB">
        <w:rPr>
          <w:sz w:val="28"/>
          <w:szCs w:val="28"/>
        </w:rPr>
        <w:t>ы</w:t>
      </w:r>
      <w:r w:rsidR="007D3A5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2"/>
        <w:gridCol w:w="4110"/>
        <w:gridCol w:w="1418"/>
        <w:gridCol w:w="1276"/>
        <w:gridCol w:w="1275"/>
      </w:tblGrid>
      <w:tr w:rsidR="005A189A" w:rsidRPr="008325D9" w14:paraId="2E76556E" w14:textId="77777777" w:rsidTr="005A189A">
        <w:trPr>
          <w:trHeight w:val="61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7AD2A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Код БК РФ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AEAB0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583F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61E5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07571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2025</w:t>
            </w:r>
          </w:p>
        </w:tc>
      </w:tr>
      <w:tr w:rsidR="005A189A" w:rsidRPr="008325D9" w14:paraId="6F59174C" w14:textId="77777777" w:rsidTr="005A189A">
        <w:trPr>
          <w:trHeight w:val="27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82D96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5D9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B9980E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5D9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0C48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325D9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ECAA" w14:textId="77777777" w:rsidR="008325D9" w:rsidRPr="008325D9" w:rsidRDefault="005A189A" w:rsidP="008325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189A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0CAC" w14:textId="77777777" w:rsidR="008325D9" w:rsidRPr="008325D9" w:rsidRDefault="005A189A" w:rsidP="008325D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189A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A189A" w:rsidRPr="008325D9" w14:paraId="361602B2" w14:textId="77777777" w:rsidTr="005A189A">
        <w:trPr>
          <w:trHeight w:val="283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9F44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01 00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DD9D4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89F6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3937300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6415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3937300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3892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4082300</w:t>
            </w:r>
          </w:p>
        </w:tc>
      </w:tr>
      <w:tr w:rsidR="005A189A" w:rsidRPr="008325D9" w14:paraId="7166BD0A" w14:textId="77777777" w:rsidTr="005A189A">
        <w:trPr>
          <w:trHeight w:val="76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723DBC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01 04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70B53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2135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3920850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8AE9D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3920850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BE5C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3920850</w:t>
            </w:r>
          </w:p>
        </w:tc>
      </w:tr>
      <w:tr w:rsidR="005A189A" w:rsidRPr="008325D9" w14:paraId="152916A0" w14:textId="77777777" w:rsidTr="005A189A">
        <w:trPr>
          <w:trHeight w:val="30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F1EF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01 07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2FC8F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Обеспечение проведения выборов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E13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470E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5C2A4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150000</w:t>
            </w:r>
          </w:p>
        </w:tc>
      </w:tr>
      <w:tr w:rsidR="005A189A" w:rsidRPr="008325D9" w14:paraId="24E6CCEA" w14:textId="77777777" w:rsidTr="005A189A">
        <w:trPr>
          <w:trHeight w:val="33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5B424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01 11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CB5E0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2254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9CB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457E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10000</w:t>
            </w:r>
          </w:p>
        </w:tc>
      </w:tr>
      <w:tr w:rsidR="005A189A" w:rsidRPr="008325D9" w14:paraId="22837411" w14:textId="77777777" w:rsidTr="005A189A">
        <w:trPr>
          <w:trHeight w:val="34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FF43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01 13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7C4B5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237A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1450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E35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1450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BA0E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1450</w:t>
            </w:r>
          </w:p>
        </w:tc>
      </w:tr>
      <w:tr w:rsidR="005A189A" w:rsidRPr="008325D9" w14:paraId="248FB0A4" w14:textId="77777777" w:rsidTr="005A189A">
        <w:trPr>
          <w:trHeight w:val="27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886DF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02 00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AD28E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7E9C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117500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E52A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122700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14277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127000</w:t>
            </w:r>
          </w:p>
        </w:tc>
      </w:tr>
      <w:tr w:rsidR="005A189A" w:rsidRPr="008325D9" w14:paraId="34C2FA9B" w14:textId="77777777" w:rsidTr="005A189A">
        <w:trPr>
          <w:trHeight w:val="268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83C26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02 03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85CF7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3D6E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117500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8CA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122700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1838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127000</w:t>
            </w:r>
          </w:p>
        </w:tc>
      </w:tr>
      <w:tr w:rsidR="005A189A" w:rsidRPr="008325D9" w14:paraId="73168C05" w14:textId="77777777" w:rsidTr="005A189A">
        <w:trPr>
          <w:trHeight w:val="27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4D31E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03 00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3F254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Отдел внутренних 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3E7C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D6D6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CDFF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</w:t>
            </w:r>
          </w:p>
        </w:tc>
      </w:tr>
      <w:tr w:rsidR="008325D9" w:rsidRPr="008325D9" w14:paraId="1269EE32" w14:textId="77777777" w:rsidTr="005A189A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69A98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03 14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59FF1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E1E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3BFE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7582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</w:t>
            </w:r>
          </w:p>
        </w:tc>
      </w:tr>
      <w:tr w:rsidR="008325D9" w:rsidRPr="008325D9" w14:paraId="516BB49F" w14:textId="77777777" w:rsidTr="005A189A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E3B249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04 00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B3DE3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0C56B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FD1D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1706152,70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81E98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A9DFD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8325D9" w:rsidRPr="008325D9" w14:paraId="455C5543" w14:textId="77777777" w:rsidTr="005A189A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FD1D1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04 09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0DED5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5A0F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1706152,70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D2A2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5AE2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A189A" w:rsidRPr="008325D9" w14:paraId="2A39C254" w14:textId="77777777" w:rsidTr="005A189A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FB7EC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lastRenderedPageBreak/>
              <w:t>05 00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F7E46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1D58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785261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A89D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988261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5B64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1262361</w:t>
            </w:r>
          </w:p>
        </w:tc>
      </w:tr>
      <w:tr w:rsidR="005A189A" w:rsidRPr="008325D9" w14:paraId="185351A0" w14:textId="77777777" w:rsidTr="005A189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0D06F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05 01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8E37A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B9F27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5813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2A52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7000</w:t>
            </w:r>
          </w:p>
        </w:tc>
      </w:tr>
      <w:tr w:rsidR="005A189A" w:rsidRPr="008325D9" w14:paraId="76D1C59E" w14:textId="77777777" w:rsidTr="005A189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F25B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05 02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C479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599B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6EB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142900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5EE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159000</w:t>
            </w:r>
          </w:p>
        </w:tc>
      </w:tr>
      <w:tr w:rsidR="005A189A" w:rsidRPr="008325D9" w14:paraId="78A41119" w14:textId="77777777" w:rsidTr="005A189A">
        <w:trPr>
          <w:trHeight w:val="34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72858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05 03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3B22E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4C00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663261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8C2A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838361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243D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1096361</w:t>
            </w:r>
          </w:p>
        </w:tc>
      </w:tr>
      <w:tr w:rsidR="005A189A" w:rsidRPr="008325D9" w14:paraId="414E4B10" w14:textId="77777777" w:rsidTr="005A189A">
        <w:trPr>
          <w:trHeight w:val="30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0DD39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07 00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B855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92E9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BC33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DC46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</w:t>
            </w:r>
          </w:p>
        </w:tc>
      </w:tr>
      <w:tr w:rsidR="005A189A" w:rsidRPr="008325D9" w14:paraId="15B30A41" w14:textId="77777777" w:rsidTr="005A189A">
        <w:trPr>
          <w:trHeight w:val="2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2724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07 07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753AE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091C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5B47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800B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</w:t>
            </w:r>
          </w:p>
        </w:tc>
      </w:tr>
      <w:tr w:rsidR="005A189A" w:rsidRPr="008325D9" w14:paraId="6EE4A3A7" w14:textId="77777777" w:rsidTr="005A189A">
        <w:trPr>
          <w:trHeight w:val="33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D1471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08 00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5E8B2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F6F7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1155400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B36C6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1175400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29FC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1175400</w:t>
            </w:r>
          </w:p>
        </w:tc>
      </w:tr>
      <w:tr w:rsidR="005A189A" w:rsidRPr="008325D9" w14:paraId="128792C5" w14:textId="77777777" w:rsidTr="005A189A">
        <w:trPr>
          <w:trHeight w:val="223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7284A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08 01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18B02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Дворцы и дома культуры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E835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899600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D87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919600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90B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919600</w:t>
            </w:r>
          </w:p>
        </w:tc>
      </w:tr>
      <w:tr w:rsidR="005A189A" w:rsidRPr="008325D9" w14:paraId="786A8F6A" w14:textId="77777777" w:rsidTr="005A189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6597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08 01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24800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Библиотека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FCE6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255800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AF5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255800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6CE7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255800</w:t>
            </w:r>
          </w:p>
        </w:tc>
      </w:tr>
      <w:tr w:rsidR="005A189A" w:rsidRPr="008325D9" w14:paraId="746702A5" w14:textId="77777777" w:rsidTr="005A189A">
        <w:trPr>
          <w:trHeight w:val="21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CC9E0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10 00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94D4D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3BEC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325000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8202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325000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662F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325000</w:t>
            </w:r>
          </w:p>
        </w:tc>
      </w:tr>
      <w:tr w:rsidR="005A189A" w:rsidRPr="008325D9" w14:paraId="230582FB" w14:textId="77777777" w:rsidTr="005A189A">
        <w:trPr>
          <w:trHeight w:val="222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D7199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10 01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C597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DE8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325000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2B52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325000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C7F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325000</w:t>
            </w:r>
          </w:p>
        </w:tc>
      </w:tr>
      <w:tr w:rsidR="005A189A" w:rsidRPr="008325D9" w14:paraId="7B1AC926" w14:textId="77777777" w:rsidTr="005A189A">
        <w:trPr>
          <w:trHeight w:val="211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E9886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11 00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E0F25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B657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EE6B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24EF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25000</w:t>
            </w:r>
          </w:p>
        </w:tc>
      </w:tr>
      <w:tr w:rsidR="005A189A" w:rsidRPr="008325D9" w14:paraId="110ED69F" w14:textId="77777777" w:rsidTr="005A189A">
        <w:trPr>
          <w:trHeight w:val="27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3BF66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11 01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28AFE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EB11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DF3E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90EEF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25000</w:t>
            </w:r>
          </w:p>
        </w:tc>
      </w:tr>
      <w:tr w:rsidR="005A189A" w:rsidRPr="008325D9" w14:paraId="29F52F60" w14:textId="77777777" w:rsidTr="005A189A">
        <w:trPr>
          <w:trHeight w:val="8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C458B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14 03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48650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9A55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4839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8A10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4839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8A2F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4839</w:t>
            </w:r>
          </w:p>
        </w:tc>
      </w:tr>
      <w:tr w:rsidR="005A189A" w:rsidRPr="008325D9" w14:paraId="521C6B69" w14:textId="77777777" w:rsidTr="005A189A">
        <w:trPr>
          <w:trHeight w:val="20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74AEB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14 03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1F96F" w14:textId="77777777" w:rsidR="008325D9" w:rsidRPr="008325D9" w:rsidRDefault="008325D9" w:rsidP="008325D9">
            <w:pPr>
              <w:suppressAutoHyphens w:val="0"/>
              <w:rPr>
                <w:lang w:eastAsia="ru-RU"/>
              </w:rPr>
            </w:pPr>
            <w:r w:rsidRPr="008325D9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C58F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4839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B533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4839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2C7D" w14:textId="77777777" w:rsidR="008325D9" w:rsidRPr="008325D9" w:rsidRDefault="008325D9" w:rsidP="008325D9">
            <w:pPr>
              <w:suppressAutoHyphens w:val="0"/>
              <w:jc w:val="center"/>
              <w:rPr>
                <w:lang w:eastAsia="ru-RU"/>
              </w:rPr>
            </w:pPr>
            <w:r w:rsidRPr="008325D9">
              <w:rPr>
                <w:lang w:eastAsia="ru-RU"/>
              </w:rPr>
              <w:t>4839</w:t>
            </w:r>
          </w:p>
        </w:tc>
      </w:tr>
      <w:tr w:rsidR="005A189A" w:rsidRPr="008325D9" w14:paraId="0715C0D3" w14:textId="77777777" w:rsidTr="005A189A">
        <w:trPr>
          <w:trHeight w:val="42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1773C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5800CD" w14:textId="77777777" w:rsidR="008325D9" w:rsidRPr="008325D9" w:rsidRDefault="008325D9" w:rsidP="008325D9">
            <w:pPr>
              <w:suppressAutoHyphens w:val="0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A7AA" w14:textId="77777777" w:rsidR="008325D9" w:rsidRPr="008325D9" w:rsidRDefault="005A189A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8101452,70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13E0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6623500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6099" w14:textId="77777777" w:rsidR="008325D9" w:rsidRPr="008325D9" w:rsidRDefault="008325D9" w:rsidP="008325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325D9">
              <w:rPr>
                <w:b/>
                <w:bCs/>
                <w:lang w:eastAsia="ru-RU"/>
              </w:rPr>
              <w:t>7001900</w:t>
            </w:r>
          </w:p>
        </w:tc>
      </w:tr>
    </w:tbl>
    <w:p w14:paraId="68932036" w14:textId="77777777" w:rsidR="00571A45" w:rsidRDefault="00571A45" w:rsidP="00D45999">
      <w:pPr>
        <w:jc w:val="both"/>
      </w:pPr>
      <w:r>
        <w:rPr>
          <w:rFonts w:ascii="Arial CYR" w:eastAsia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   </w:t>
      </w:r>
    </w:p>
    <w:p w14:paraId="6F47B558" w14:textId="77777777" w:rsidR="00571A45" w:rsidRDefault="0057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A50">
        <w:rPr>
          <w:sz w:val="28"/>
          <w:szCs w:val="28"/>
        </w:rPr>
        <w:t>2</w:t>
      </w:r>
      <w:r>
        <w:rPr>
          <w:sz w:val="28"/>
          <w:szCs w:val="28"/>
        </w:rPr>
        <w:t xml:space="preserve">) В приложении </w:t>
      </w:r>
      <w:r w:rsidR="00E76045">
        <w:rPr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bookmarkStart w:id="1" w:name="_Hlk67412548"/>
      <w:r>
        <w:rPr>
          <w:sz w:val="28"/>
          <w:szCs w:val="28"/>
        </w:rPr>
        <w:t xml:space="preserve">к Решению Совета Урупского сельского поселения № </w:t>
      </w:r>
      <w:r w:rsidR="00E76045">
        <w:rPr>
          <w:sz w:val="28"/>
          <w:szCs w:val="28"/>
        </w:rPr>
        <w:t>27</w:t>
      </w:r>
      <w:r>
        <w:rPr>
          <w:sz w:val="28"/>
          <w:szCs w:val="28"/>
        </w:rPr>
        <w:t xml:space="preserve"> от 30.12.202</w:t>
      </w:r>
      <w:r w:rsidR="00E760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«О бюджете Урупского сельского поселения на 202</w:t>
      </w:r>
      <w:r w:rsidR="00E76045">
        <w:rPr>
          <w:sz w:val="28"/>
          <w:szCs w:val="28"/>
        </w:rPr>
        <w:t>3-2025</w:t>
      </w:r>
      <w:r>
        <w:rPr>
          <w:sz w:val="28"/>
          <w:szCs w:val="28"/>
        </w:rPr>
        <w:t xml:space="preserve"> год</w:t>
      </w:r>
      <w:r w:rsidR="00E76045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«Ведомственная структура расходов бюджета Урупского сельского поселения на 202</w:t>
      </w:r>
      <w:r w:rsidR="00E76045">
        <w:rPr>
          <w:sz w:val="28"/>
          <w:szCs w:val="28"/>
        </w:rPr>
        <w:t>3-2025</w:t>
      </w:r>
      <w:r>
        <w:rPr>
          <w:sz w:val="28"/>
          <w:szCs w:val="28"/>
        </w:rPr>
        <w:t xml:space="preserve"> </w:t>
      </w:r>
      <w:r w:rsidR="00E76045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Pr="0019755F">
        <w:rPr>
          <w:sz w:val="28"/>
          <w:szCs w:val="28"/>
        </w:rPr>
        <w:t xml:space="preserve">.» </w:t>
      </w:r>
      <w:r w:rsidR="00E76045" w:rsidRPr="0019755F">
        <w:rPr>
          <w:sz w:val="28"/>
          <w:szCs w:val="28"/>
        </w:rPr>
        <w:t>добавить пункт</w:t>
      </w:r>
      <w:r>
        <w:rPr>
          <w:sz w:val="28"/>
          <w:szCs w:val="28"/>
        </w:rPr>
        <w:t>:</w:t>
      </w:r>
    </w:p>
    <w:p w14:paraId="2D04E93B" w14:textId="77777777" w:rsidR="00C77EF7" w:rsidRDefault="00C77EF7">
      <w:pPr>
        <w:jc w:val="both"/>
        <w:rPr>
          <w:sz w:val="28"/>
          <w:szCs w:val="28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576"/>
        <w:gridCol w:w="456"/>
        <w:gridCol w:w="567"/>
        <w:gridCol w:w="1683"/>
        <w:gridCol w:w="576"/>
        <w:gridCol w:w="576"/>
        <w:gridCol w:w="1356"/>
        <w:gridCol w:w="731"/>
        <w:gridCol w:w="741"/>
      </w:tblGrid>
      <w:tr w:rsidR="00595FE1" w:rsidRPr="00966434" w14:paraId="0A9D1013" w14:textId="77777777" w:rsidTr="0019755F">
        <w:trPr>
          <w:trHeight w:val="697"/>
        </w:trPr>
        <w:tc>
          <w:tcPr>
            <w:tcW w:w="2510" w:type="dxa"/>
            <w:shd w:val="clear" w:color="auto" w:fill="auto"/>
            <w:hideMark/>
          </w:tcPr>
          <w:p w14:paraId="30744471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7726BE1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A185DB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990AC8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503F8DF8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3651EA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F14A4A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42BBA8E9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  <w:r w:rsidRPr="00727532">
              <w:rPr>
                <w:b/>
                <w:bCs/>
              </w:rPr>
              <w:t>1</w:t>
            </w:r>
            <w:r w:rsidR="0019755F">
              <w:rPr>
                <w:b/>
                <w:bCs/>
              </w:rPr>
              <w:t>706152,70</w:t>
            </w:r>
            <w:r w:rsidRPr="00727532">
              <w:rPr>
                <w:b/>
                <w:bCs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noWrap/>
          </w:tcPr>
          <w:p w14:paraId="344BDD0B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14:paraId="5D6BC623" w14:textId="77777777" w:rsidR="00966434" w:rsidRPr="00727532" w:rsidRDefault="00966434" w:rsidP="00727532">
            <w:pPr>
              <w:jc w:val="both"/>
              <w:rPr>
                <w:b/>
                <w:bCs/>
              </w:rPr>
            </w:pPr>
          </w:p>
        </w:tc>
      </w:tr>
      <w:tr w:rsidR="00595FE1" w:rsidRPr="00966434" w14:paraId="65980B75" w14:textId="77777777" w:rsidTr="0019755F">
        <w:trPr>
          <w:trHeight w:val="275"/>
        </w:trPr>
        <w:tc>
          <w:tcPr>
            <w:tcW w:w="2510" w:type="dxa"/>
            <w:shd w:val="clear" w:color="auto" w:fill="auto"/>
            <w:hideMark/>
          </w:tcPr>
          <w:p w14:paraId="467E56D5" w14:textId="77777777" w:rsidR="00966434" w:rsidRPr="00966434" w:rsidRDefault="001F3C35" w:rsidP="00727532">
            <w:pPr>
              <w:jc w:val="both"/>
            </w:pPr>
            <w:r w:rsidRPr="001F3C3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7D6107A" w14:textId="77777777" w:rsidR="00966434" w:rsidRPr="00966434" w:rsidRDefault="00966434" w:rsidP="00727532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43161F" w14:textId="77777777" w:rsidR="00966434" w:rsidRPr="00966434" w:rsidRDefault="00966434" w:rsidP="00727532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B4A291" w14:textId="77777777" w:rsidR="00966434" w:rsidRPr="00966434" w:rsidRDefault="00966434" w:rsidP="00727532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6ECD5F74" w14:textId="77777777" w:rsidR="00966434" w:rsidRPr="00966434" w:rsidRDefault="00966434" w:rsidP="00727532">
            <w:pPr>
              <w:jc w:val="both"/>
            </w:pPr>
            <w:r w:rsidRPr="00966434">
              <w:t>72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7D3C99E" w14:textId="77777777" w:rsidR="00966434" w:rsidRPr="00966434" w:rsidRDefault="00966434" w:rsidP="00727532">
            <w:pPr>
              <w:jc w:val="both"/>
            </w:pPr>
            <w:r w:rsidRPr="0096643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EAA290" w14:textId="77777777" w:rsidR="00966434" w:rsidRPr="00966434" w:rsidRDefault="00966434" w:rsidP="00727532">
            <w:pPr>
              <w:jc w:val="both"/>
            </w:pPr>
            <w:r w:rsidRPr="00966434"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2E6B6B4B" w14:textId="77777777" w:rsidR="00966434" w:rsidRPr="00966434" w:rsidRDefault="00966434" w:rsidP="00727532">
            <w:pPr>
              <w:jc w:val="both"/>
            </w:pPr>
            <w:r w:rsidRPr="00EC0278">
              <w:t>1</w:t>
            </w:r>
            <w:r w:rsidR="0019755F">
              <w:t>706152,70</w:t>
            </w:r>
            <w:r w:rsidRPr="00EC0278">
              <w:t xml:space="preserve"> </w:t>
            </w:r>
          </w:p>
        </w:tc>
        <w:tc>
          <w:tcPr>
            <w:tcW w:w="731" w:type="dxa"/>
            <w:shd w:val="clear" w:color="auto" w:fill="auto"/>
            <w:noWrap/>
          </w:tcPr>
          <w:p w14:paraId="69FFF52F" w14:textId="77777777" w:rsidR="00966434" w:rsidRPr="00966434" w:rsidRDefault="00966434" w:rsidP="00727532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1B6DFD38" w14:textId="77777777" w:rsidR="00966434" w:rsidRPr="00966434" w:rsidRDefault="00966434" w:rsidP="00727532">
            <w:pPr>
              <w:jc w:val="both"/>
            </w:pPr>
          </w:p>
        </w:tc>
      </w:tr>
      <w:tr w:rsidR="00595FE1" w:rsidRPr="00966434" w14:paraId="3274C2E9" w14:textId="77777777" w:rsidTr="0019755F">
        <w:trPr>
          <w:trHeight w:val="697"/>
        </w:trPr>
        <w:tc>
          <w:tcPr>
            <w:tcW w:w="2510" w:type="dxa"/>
            <w:shd w:val="clear" w:color="auto" w:fill="auto"/>
            <w:hideMark/>
          </w:tcPr>
          <w:p w14:paraId="14FC7799" w14:textId="77777777" w:rsidR="00966434" w:rsidRPr="00966434" w:rsidRDefault="001F3C35" w:rsidP="00727532">
            <w:pPr>
              <w:jc w:val="both"/>
            </w:pPr>
            <w:r w:rsidRPr="001F3C35"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484F83B" w14:textId="77777777" w:rsidR="00966434" w:rsidRPr="00966434" w:rsidRDefault="00966434" w:rsidP="00727532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33CC7E" w14:textId="77777777" w:rsidR="00966434" w:rsidRPr="00966434" w:rsidRDefault="00966434" w:rsidP="00727532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38EE8B" w14:textId="77777777" w:rsidR="00966434" w:rsidRPr="00966434" w:rsidRDefault="00966434" w:rsidP="00727532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15240C36" w14:textId="77777777" w:rsidR="00966434" w:rsidRPr="00966434" w:rsidRDefault="00966434" w:rsidP="00727532">
            <w:pPr>
              <w:jc w:val="both"/>
            </w:pPr>
            <w:r w:rsidRPr="00966434">
              <w:t>72 2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2F5328F" w14:textId="77777777" w:rsidR="00966434" w:rsidRPr="00966434" w:rsidRDefault="00966434" w:rsidP="00727532">
            <w:pPr>
              <w:jc w:val="both"/>
            </w:pPr>
            <w:r w:rsidRPr="0096643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3A1619B" w14:textId="77777777" w:rsidR="00966434" w:rsidRPr="00966434" w:rsidRDefault="00966434" w:rsidP="00727532">
            <w:pPr>
              <w:jc w:val="both"/>
            </w:pPr>
            <w:r w:rsidRPr="00966434"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512A3FFD" w14:textId="77777777" w:rsidR="00966434" w:rsidRPr="00966434" w:rsidRDefault="00966434" w:rsidP="00727532">
            <w:pPr>
              <w:jc w:val="both"/>
            </w:pPr>
            <w:r w:rsidRPr="00EC0278">
              <w:t>1</w:t>
            </w:r>
            <w:r w:rsidR="0019755F"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5CE5AE17" w14:textId="77777777" w:rsidR="00966434" w:rsidRPr="00966434" w:rsidRDefault="00966434" w:rsidP="00727532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725498BF" w14:textId="77777777" w:rsidR="00966434" w:rsidRPr="00966434" w:rsidRDefault="00966434" w:rsidP="00727532">
            <w:pPr>
              <w:jc w:val="both"/>
            </w:pPr>
          </w:p>
        </w:tc>
      </w:tr>
      <w:tr w:rsidR="0019755F" w:rsidRPr="00966434" w14:paraId="4581D5D2" w14:textId="77777777" w:rsidTr="0019755F">
        <w:trPr>
          <w:trHeight w:val="697"/>
        </w:trPr>
        <w:tc>
          <w:tcPr>
            <w:tcW w:w="2510" w:type="dxa"/>
            <w:shd w:val="clear" w:color="auto" w:fill="auto"/>
            <w:hideMark/>
          </w:tcPr>
          <w:p w14:paraId="4466314C" w14:textId="77777777" w:rsidR="0019755F" w:rsidRPr="00966434" w:rsidRDefault="0019755F" w:rsidP="0019755F">
            <w:pPr>
              <w:jc w:val="both"/>
            </w:pPr>
            <w:r w:rsidRPr="00966434">
              <w:t>Содержание автомобильных дорог общего пользования населенным пунктом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7E037B" w14:textId="77777777" w:rsidR="0019755F" w:rsidRPr="00966434" w:rsidRDefault="0019755F" w:rsidP="0019755F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585B7A" w14:textId="77777777" w:rsidR="0019755F" w:rsidRPr="00966434" w:rsidRDefault="0019755F" w:rsidP="0019755F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BA3056" w14:textId="77777777" w:rsidR="0019755F" w:rsidRPr="00966434" w:rsidRDefault="0019755F" w:rsidP="0019755F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39DD24FD" w14:textId="77777777" w:rsidR="0019755F" w:rsidRPr="00966434" w:rsidRDefault="0019755F" w:rsidP="0019755F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3E0DE44" w14:textId="77777777" w:rsidR="0019755F" w:rsidRPr="00966434" w:rsidRDefault="0019755F" w:rsidP="0019755F">
            <w:pPr>
              <w:jc w:val="both"/>
            </w:pPr>
            <w:r w:rsidRPr="00966434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4BBC72C" w14:textId="77777777" w:rsidR="0019755F" w:rsidRPr="00966434" w:rsidRDefault="0019755F" w:rsidP="0019755F">
            <w:pPr>
              <w:jc w:val="both"/>
            </w:pPr>
            <w:r w:rsidRPr="00966434">
              <w:t> 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02D4AF31" w14:textId="77777777" w:rsidR="0019755F" w:rsidRPr="00966434" w:rsidRDefault="0019755F" w:rsidP="0019755F">
            <w:pPr>
              <w:jc w:val="both"/>
            </w:pPr>
            <w:r w:rsidRPr="00EC0278">
              <w:t>1</w:t>
            </w:r>
            <w:r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345193DD" w14:textId="77777777" w:rsidR="0019755F" w:rsidRPr="00966434" w:rsidRDefault="0019755F" w:rsidP="0019755F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38A24D72" w14:textId="77777777" w:rsidR="0019755F" w:rsidRPr="00966434" w:rsidRDefault="0019755F" w:rsidP="0019755F">
            <w:pPr>
              <w:jc w:val="both"/>
            </w:pPr>
          </w:p>
        </w:tc>
      </w:tr>
      <w:tr w:rsidR="0019755F" w:rsidRPr="00966434" w14:paraId="0EE6F795" w14:textId="77777777" w:rsidTr="0019755F">
        <w:trPr>
          <w:trHeight w:val="273"/>
        </w:trPr>
        <w:tc>
          <w:tcPr>
            <w:tcW w:w="2510" w:type="dxa"/>
            <w:shd w:val="clear" w:color="auto" w:fill="auto"/>
            <w:hideMark/>
          </w:tcPr>
          <w:p w14:paraId="20F4B71A" w14:textId="77777777" w:rsidR="0019755F" w:rsidRPr="00966434" w:rsidRDefault="0019755F" w:rsidP="0019755F">
            <w:pPr>
              <w:jc w:val="both"/>
            </w:pPr>
            <w:r w:rsidRPr="001F3C35">
              <w:t xml:space="preserve">Закупка товаров, работ и услуг для обеспечения государственных (муниципальных) </w:t>
            </w:r>
            <w:r w:rsidRPr="001F3C35">
              <w:lastRenderedPageBreak/>
              <w:t>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72123CE" w14:textId="77777777" w:rsidR="0019755F" w:rsidRPr="00966434" w:rsidRDefault="0019755F" w:rsidP="0019755F">
            <w:pPr>
              <w:jc w:val="both"/>
            </w:pPr>
            <w:r w:rsidRPr="00966434">
              <w:lastRenderedPageBreak/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677AFC" w14:textId="77777777" w:rsidR="0019755F" w:rsidRPr="00966434" w:rsidRDefault="0019755F" w:rsidP="0019755F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E61DFF" w14:textId="77777777" w:rsidR="0019755F" w:rsidRPr="00966434" w:rsidRDefault="0019755F" w:rsidP="0019755F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68196A45" w14:textId="77777777" w:rsidR="0019755F" w:rsidRPr="00966434" w:rsidRDefault="0019755F" w:rsidP="0019755F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0EC078" w14:textId="77777777" w:rsidR="0019755F" w:rsidRPr="00966434" w:rsidRDefault="0019755F" w:rsidP="0019755F">
            <w:pPr>
              <w:jc w:val="both"/>
            </w:pPr>
            <w:r w:rsidRPr="00966434">
              <w:t>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AFA888B" w14:textId="77777777" w:rsidR="0019755F" w:rsidRPr="00966434" w:rsidRDefault="0019755F" w:rsidP="0019755F">
            <w:pPr>
              <w:jc w:val="both"/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78552B3D" w14:textId="77777777" w:rsidR="0019755F" w:rsidRPr="00966434" w:rsidRDefault="0019755F" w:rsidP="0019755F">
            <w:pPr>
              <w:jc w:val="both"/>
            </w:pPr>
            <w:r w:rsidRPr="00EC0278">
              <w:t>1</w:t>
            </w:r>
            <w:r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7668AEFB" w14:textId="77777777" w:rsidR="0019755F" w:rsidRPr="00966434" w:rsidRDefault="0019755F" w:rsidP="0019755F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290DBBB6" w14:textId="77777777" w:rsidR="0019755F" w:rsidRPr="00966434" w:rsidRDefault="0019755F" w:rsidP="0019755F">
            <w:pPr>
              <w:jc w:val="both"/>
            </w:pPr>
          </w:p>
        </w:tc>
      </w:tr>
      <w:tr w:rsidR="0019755F" w:rsidRPr="00966434" w14:paraId="7C799B33" w14:textId="77777777" w:rsidTr="0019755F">
        <w:trPr>
          <w:trHeight w:val="697"/>
        </w:trPr>
        <w:tc>
          <w:tcPr>
            <w:tcW w:w="2510" w:type="dxa"/>
            <w:shd w:val="clear" w:color="auto" w:fill="auto"/>
            <w:hideMark/>
          </w:tcPr>
          <w:p w14:paraId="4DB4C706" w14:textId="77777777" w:rsidR="0019755F" w:rsidRPr="00966434" w:rsidRDefault="0019755F" w:rsidP="0019755F">
            <w:pPr>
              <w:jc w:val="both"/>
            </w:pPr>
            <w:r w:rsidRPr="001F3C35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B441E5A" w14:textId="77777777" w:rsidR="0019755F" w:rsidRPr="00966434" w:rsidRDefault="0019755F" w:rsidP="0019755F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4D2F1F" w14:textId="77777777" w:rsidR="0019755F" w:rsidRPr="00966434" w:rsidRDefault="0019755F" w:rsidP="0019755F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159C96" w14:textId="77777777" w:rsidR="0019755F" w:rsidRPr="00966434" w:rsidRDefault="0019755F" w:rsidP="0019755F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7B252F15" w14:textId="77777777" w:rsidR="0019755F" w:rsidRPr="00966434" w:rsidRDefault="0019755F" w:rsidP="0019755F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8C3DED" w14:textId="77777777" w:rsidR="0019755F" w:rsidRPr="00966434" w:rsidRDefault="0019755F" w:rsidP="0019755F">
            <w:pPr>
              <w:jc w:val="both"/>
            </w:pPr>
            <w:r w:rsidRPr="00966434">
              <w:t>240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308C56" w14:textId="77777777" w:rsidR="0019755F" w:rsidRPr="00966434" w:rsidRDefault="0019755F" w:rsidP="0019755F">
            <w:pPr>
              <w:jc w:val="both"/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60846D8C" w14:textId="77777777" w:rsidR="0019755F" w:rsidRPr="00966434" w:rsidRDefault="0019755F" w:rsidP="0019755F">
            <w:pPr>
              <w:jc w:val="both"/>
            </w:pPr>
            <w:r w:rsidRPr="00EC0278">
              <w:t>1</w:t>
            </w:r>
            <w:r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536B7770" w14:textId="77777777" w:rsidR="0019755F" w:rsidRPr="00966434" w:rsidRDefault="0019755F" w:rsidP="0019755F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5CD1ECE3" w14:textId="77777777" w:rsidR="0019755F" w:rsidRPr="00966434" w:rsidRDefault="0019755F" w:rsidP="0019755F">
            <w:pPr>
              <w:jc w:val="both"/>
            </w:pPr>
          </w:p>
        </w:tc>
      </w:tr>
      <w:tr w:rsidR="0019755F" w:rsidRPr="00966434" w14:paraId="62CF7968" w14:textId="77777777" w:rsidTr="0019755F">
        <w:trPr>
          <w:trHeight w:val="697"/>
        </w:trPr>
        <w:tc>
          <w:tcPr>
            <w:tcW w:w="2510" w:type="dxa"/>
            <w:shd w:val="clear" w:color="auto" w:fill="auto"/>
            <w:hideMark/>
          </w:tcPr>
          <w:p w14:paraId="6043F274" w14:textId="77777777" w:rsidR="0019755F" w:rsidRPr="00966434" w:rsidRDefault="0019755F" w:rsidP="0019755F">
            <w:pPr>
              <w:jc w:val="both"/>
            </w:pPr>
            <w:r w:rsidRPr="001F3C35">
              <w:t>Прочая закупка товаров, работ и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9B940F5" w14:textId="77777777" w:rsidR="0019755F" w:rsidRPr="00966434" w:rsidRDefault="0019755F" w:rsidP="0019755F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FDB14C" w14:textId="77777777" w:rsidR="0019755F" w:rsidRPr="00966434" w:rsidRDefault="0019755F" w:rsidP="0019755F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879697" w14:textId="77777777" w:rsidR="0019755F" w:rsidRPr="00966434" w:rsidRDefault="0019755F" w:rsidP="0019755F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01A8DA81" w14:textId="77777777" w:rsidR="0019755F" w:rsidRPr="00966434" w:rsidRDefault="0019755F" w:rsidP="0019755F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5D32A74" w14:textId="77777777" w:rsidR="0019755F" w:rsidRPr="00966434" w:rsidRDefault="0019755F" w:rsidP="0019755F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11088B2" w14:textId="77777777" w:rsidR="0019755F" w:rsidRPr="00966434" w:rsidRDefault="0019755F" w:rsidP="0019755F">
            <w:pPr>
              <w:jc w:val="both"/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0258F0D4" w14:textId="77777777" w:rsidR="0019755F" w:rsidRPr="00966434" w:rsidRDefault="0019755F" w:rsidP="0019755F">
            <w:pPr>
              <w:jc w:val="both"/>
            </w:pPr>
            <w:r w:rsidRPr="00EC0278">
              <w:t>1</w:t>
            </w:r>
            <w:r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291BB887" w14:textId="77777777" w:rsidR="0019755F" w:rsidRPr="00966434" w:rsidRDefault="0019755F" w:rsidP="0019755F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2782DFC6" w14:textId="77777777" w:rsidR="0019755F" w:rsidRPr="00966434" w:rsidRDefault="0019755F" w:rsidP="0019755F">
            <w:pPr>
              <w:jc w:val="both"/>
            </w:pPr>
          </w:p>
        </w:tc>
      </w:tr>
      <w:tr w:rsidR="0019755F" w:rsidRPr="00966434" w14:paraId="3806D728" w14:textId="77777777" w:rsidTr="0019755F">
        <w:trPr>
          <w:trHeight w:val="403"/>
        </w:trPr>
        <w:tc>
          <w:tcPr>
            <w:tcW w:w="2510" w:type="dxa"/>
            <w:shd w:val="clear" w:color="auto" w:fill="auto"/>
            <w:hideMark/>
          </w:tcPr>
          <w:p w14:paraId="4C7179C0" w14:textId="77777777" w:rsidR="0019755F" w:rsidRPr="00966434" w:rsidRDefault="0019755F" w:rsidP="0019755F">
            <w:pPr>
              <w:jc w:val="both"/>
            </w:pPr>
            <w:r w:rsidRPr="00966434">
              <w:t>РАСХОДЫ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85894F7" w14:textId="77777777" w:rsidR="0019755F" w:rsidRPr="00966434" w:rsidRDefault="0019755F" w:rsidP="0019755F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5795E2" w14:textId="77777777" w:rsidR="0019755F" w:rsidRPr="00966434" w:rsidRDefault="0019755F" w:rsidP="0019755F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1DC3E2" w14:textId="77777777" w:rsidR="0019755F" w:rsidRPr="00966434" w:rsidRDefault="0019755F" w:rsidP="0019755F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40F0AB90" w14:textId="77777777" w:rsidR="0019755F" w:rsidRPr="00966434" w:rsidRDefault="0019755F" w:rsidP="0019755F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F293E5" w14:textId="77777777" w:rsidR="0019755F" w:rsidRPr="00966434" w:rsidRDefault="0019755F" w:rsidP="0019755F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4209733" w14:textId="77777777" w:rsidR="0019755F" w:rsidRPr="00966434" w:rsidRDefault="0019755F" w:rsidP="0019755F">
            <w:pPr>
              <w:jc w:val="both"/>
            </w:pPr>
            <w:r w:rsidRPr="00966434">
              <w:t>200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015565A9" w14:textId="77777777" w:rsidR="0019755F" w:rsidRPr="00966434" w:rsidRDefault="0019755F" w:rsidP="0019755F">
            <w:pPr>
              <w:jc w:val="both"/>
            </w:pPr>
            <w:r w:rsidRPr="00EC0278">
              <w:t>1</w:t>
            </w:r>
            <w:r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4429A79C" w14:textId="77777777" w:rsidR="0019755F" w:rsidRPr="00966434" w:rsidRDefault="0019755F" w:rsidP="0019755F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0D0FF3C0" w14:textId="77777777" w:rsidR="0019755F" w:rsidRPr="00966434" w:rsidRDefault="0019755F" w:rsidP="0019755F">
            <w:pPr>
              <w:jc w:val="both"/>
            </w:pPr>
          </w:p>
        </w:tc>
      </w:tr>
      <w:tr w:rsidR="0019755F" w:rsidRPr="00966434" w14:paraId="0A3DE29E" w14:textId="77777777" w:rsidTr="0019755F">
        <w:trPr>
          <w:trHeight w:val="409"/>
        </w:trPr>
        <w:tc>
          <w:tcPr>
            <w:tcW w:w="2510" w:type="dxa"/>
            <w:shd w:val="clear" w:color="auto" w:fill="auto"/>
            <w:hideMark/>
          </w:tcPr>
          <w:p w14:paraId="7978DB2A" w14:textId="77777777" w:rsidR="0019755F" w:rsidRPr="00966434" w:rsidRDefault="0019755F" w:rsidP="0019755F">
            <w:pPr>
              <w:jc w:val="both"/>
            </w:pPr>
            <w:r w:rsidRPr="00966434">
              <w:t>Оплата работ, услуг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C7CDEF5" w14:textId="77777777" w:rsidR="0019755F" w:rsidRPr="00966434" w:rsidRDefault="0019755F" w:rsidP="0019755F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822ADB" w14:textId="77777777" w:rsidR="0019755F" w:rsidRPr="00966434" w:rsidRDefault="0019755F" w:rsidP="0019755F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B2E2D6" w14:textId="77777777" w:rsidR="0019755F" w:rsidRPr="00966434" w:rsidRDefault="0019755F" w:rsidP="0019755F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0AB4E5F7" w14:textId="77777777" w:rsidR="0019755F" w:rsidRPr="00966434" w:rsidRDefault="0019755F" w:rsidP="0019755F">
            <w:pPr>
              <w:jc w:val="both"/>
            </w:pPr>
            <w:r w:rsidRPr="00966434">
              <w:t xml:space="preserve">72 2 00 </w:t>
            </w:r>
            <w:r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8E6ED60" w14:textId="77777777" w:rsidR="0019755F" w:rsidRPr="00966434" w:rsidRDefault="0019755F" w:rsidP="0019755F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E2D6201" w14:textId="77777777" w:rsidR="0019755F" w:rsidRPr="00966434" w:rsidRDefault="0019755F" w:rsidP="0019755F">
            <w:pPr>
              <w:jc w:val="both"/>
            </w:pPr>
            <w:r w:rsidRPr="00966434">
              <w:t>220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1E1589F2" w14:textId="77777777" w:rsidR="0019755F" w:rsidRPr="00966434" w:rsidRDefault="0019755F" w:rsidP="0019755F">
            <w:pPr>
              <w:jc w:val="both"/>
            </w:pPr>
            <w:r w:rsidRPr="00EC0278">
              <w:t>1</w:t>
            </w:r>
            <w:r>
              <w:t>706152,70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3B59CAA0" w14:textId="77777777" w:rsidR="0019755F" w:rsidRPr="00966434" w:rsidRDefault="0019755F" w:rsidP="0019755F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7EBF416D" w14:textId="77777777" w:rsidR="0019755F" w:rsidRPr="00966434" w:rsidRDefault="0019755F" w:rsidP="0019755F">
            <w:pPr>
              <w:jc w:val="both"/>
            </w:pPr>
          </w:p>
        </w:tc>
      </w:tr>
      <w:tr w:rsidR="00595FE1" w:rsidRPr="00966434" w14:paraId="04DE6DDA" w14:textId="77777777" w:rsidTr="0019755F">
        <w:trPr>
          <w:trHeight w:val="418"/>
        </w:trPr>
        <w:tc>
          <w:tcPr>
            <w:tcW w:w="2510" w:type="dxa"/>
            <w:shd w:val="clear" w:color="auto" w:fill="auto"/>
            <w:hideMark/>
          </w:tcPr>
          <w:p w14:paraId="032B9028" w14:textId="77777777" w:rsidR="00966434" w:rsidRPr="00966434" w:rsidRDefault="00966434" w:rsidP="00727532">
            <w:pPr>
              <w:jc w:val="both"/>
            </w:pPr>
            <w:r w:rsidRPr="00966434">
              <w:t>Работы, услуги по содержанию имущества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461052" w14:textId="77777777" w:rsidR="00966434" w:rsidRPr="00966434" w:rsidRDefault="00966434" w:rsidP="00727532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ECDFB3" w14:textId="77777777" w:rsidR="00966434" w:rsidRPr="00966434" w:rsidRDefault="00966434" w:rsidP="00727532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4EB290" w14:textId="77777777" w:rsidR="00966434" w:rsidRPr="00966434" w:rsidRDefault="00966434" w:rsidP="00727532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5F2524AA" w14:textId="77777777" w:rsidR="00966434" w:rsidRPr="00966434" w:rsidRDefault="00966434" w:rsidP="00727532">
            <w:pPr>
              <w:jc w:val="both"/>
            </w:pPr>
            <w:r w:rsidRPr="00966434">
              <w:t xml:space="preserve">72 2 00 </w:t>
            </w:r>
            <w:r w:rsidR="005D4353"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EFC6C3E" w14:textId="77777777" w:rsidR="00966434" w:rsidRPr="00966434" w:rsidRDefault="00966434" w:rsidP="00727532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4D1623D" w14:textId="77777777" w:rsidR="00966434" w:rsidRPr="00966434" w:rsidRDefault="00966434" w:rsidP="00727532">
            <w:pPr>
              <w:jc w:val="both"/>
            </w:pPr>
            <w:r w:rsidRPr="00966434">
              <w:t>225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0FB27E3A" w14:textId="77777777" w:rsidR="00966434" w:rsidRPr="00966434" w:rsidRDefault="0019755F" w:rsidP="00727532">
            <w:pPr>
              <w:jc w:val="both"/>
            </w:pPr>
            <w:r>
              <w:t>1506152,70</w:t>
            </w:r>
          </w:p>
        </w:tc>
        <w:tc>
          <w:tcPr>
            <w:tcW w:w="731" w:type="dxa"/>
            <w:shd w:val="clear" w:color="auto" w:fill="auto"/>
            <w:noWrap/>
          </w:tcPr>
          <w:p w14:paraId="4DA13629" w14:textId="77777777" w:rsidR="00966434" w:rsidRPr="00966434" w:rsidRDefault="00966434" w:rsidP="00727532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3CA79A7C" w14:textId="77777777" w:rsidR="00966434" w:rsidRPr="00966434" w:rsidRDefault="00966434" w:rsidP="00727532">
            <w:pPr>
              <w:jc w:val="both"/>
            </w:pPr>
          </w:p>
        </w:tc>
      </w:tr>
      <w:tr w:rsidR="00595FE1" w:rsidRPr="00966434" w14:paraId="6052B10C" w14:textId="77777777" w:rsidTr="0019755F">
        <w:trPr>
          <w:trHeight w:val="697"/>
        </w:trPr>
        <w:tc>
          <w:tcPr>
            <w:tcW w:w="2510" w:type="dxa"/>
            <w:shd w:val="clear" w:color="auto" w:fill="auto"/>
            <w:hideMark/>
          </w:tcPr>
          <w:p w14:paraId="6428FFC3" w14:textId="77777777" w:rsidR="00966434" w:rsidRPr="00966434" w:rsidRDefault="00966434" w:rsidP="00727532">
            <w:pPr>
              <w:jc w:val="both"/>
            </w:pPr>
            <w:r w:rsidRPr="00966434">
              <w:t xml:space="preserve">Прочие работы, услуги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3E8C531" w14:textId="77777777" w:rsidR="00966434" w:rsidRPr="00966434" w:rsidRDefault="00966434" w:rsidP="00727532">
            <w:pPr>
              <w:jc w:val="both"/>
            </w:pPr>
            <w:r w:rsidRPr="00966434">
              <w:t>301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E1AB1C" w14:textId="77777777" w:rsidR="00966434" w:rsidRPr="00966434" w:rsidRDefault="00966434" w:rsidP="00727532">
            <w:pPr>
              <w:jc w:val="both"/>
            </w:pPr>
            <w:r w:rsidRPr="00966434"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6E47DB" w14:textId="77777777" w:rsidR="00966434" w:rsidRPr="00966434" w:rsidRDefault="00966434" w:rsidP="00727532">
            <w:pPr>
              <w:jc w:val="both"/>
            </w:pPr>
            <w:r w:rsidRPr="00966434">
              <w:t>09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18C791F9" w14:textId="77777777" w:rsidR="00966434" w:rsidRPr="00966434" w:rsidRDefault="00966434" w:rsidP="00727532">
            <w:pPr>
              <w:jc w:val="both"/>
            </w:pPr>
            <w:r w:rsidRPr="00966434">
              <w:t xml:space="preserve">72 2 00 </w:t>
            </w:r>
            <w:r w:rsidR="005D4353">
              <w:t>80040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B37C923" w14:textId="77777777" w:rsidR="00966434" w:rsidRPr="00966434" w:rsidRDefault="00966434" w:rsidP="00727532">
            <w:pPr>
              <w:jc w:val="both"/>
            </w:pPr>
            <w:r w:rsidRPr="00966434">
              <w:t>244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62C08B9" w14:textId="77777777" w:rsidR="00966434" w:rsidRPr="00966434" w:rsidRDefault="00966434" w:rsidP="00727532">
            <w:pPr>
              <w:jc w:val="both"/>
            </w:pPr>
            <w:r w:rsidRPr="00966434">
              <w:t>226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14:paraId="42578636" w14:textId="77777777" w:rsidR="00966434" w:rsidRPr="00966434" w:rsidRDefault="00966434" w:rsidP="00727532">
            <w:pPr>
              <w:jc w:val="both"/>
            </w:pPr>
            <w:r>
              <w:t>2</w:t>
            </w:r>
            <w:r w:rsidRPr="00966434">
              <w:t xml:space="preserve">00000 </w:t>
            </w:r>
          </w:p>
        </w:tc>
        <w:tc>
          <w:tcPr>
            <w:tcW w:w="731" w:type="dxa"/>
            <w:shd w:val="clear" w:color="auto" w:fill="auto"/>
            <w:noWrap/>
          </w:tcPr>
          <w:p w14:paraId="32C499C3" w14:textId="77777777" w:rsidR="00966434" w:rsidRPr="00966434" w:rsidRDefault="00966434" w:rsidP="00727532">
            <w:pPr>
              <w:jc w:val="both"/>
            </w:pPr>
          </w:p>
        </w:tc>
        <w:tc>
          <w:tcPr>
            <w:tcW w:w="741" w:type="dxa"/>
            <w:shd w:val="clear" w:color="auto" w:fill="auto"/>
            <w:noWrap/>
          </w:tcPr>
          <w:p w14:paraId="3B4BA701" w14:textId="77777777" w:rsidR="00966434" w:rsidRPr="00966434" w:rsidRDefault="00966434" w:rsidP="00727532">
            <w:pPr>
              <w:jc w:val="both"/>
            </w:pPr>
          </w:p>
        </w:tc>
      </w:tr>
    </w:tbl>
    <w:p w14:paraId="5F5EF179" w14:textId="77777777" w:rsidR="00EE2846" w:rsidRDefault="0057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862A02C" w14:textId="77777777" w:rsidR="00EE2846" w:rsidRDefault="00EE2846">
      <w:pPr>
        <w:jc w:val="both"/>
        <w:rPr>
          <w:sz w:val="28"/>
          <w:szCs w:val="28"/>
        </w:rPr>
      </w:pPr>
    </w:p>
    <w:p w14:paraId="5AA7A36E" w14:textId="77777777" w:rsidR="00571A45" w:rsidRDefault="00EE2846">
      <w:pPr>
        <w:jc w:val="both"/>
      </w:pPr>
      <w:r>
        <w:rPr>
          <w:sz w:val="28"/>
          <w:szCs w:val="28"/>
        </w:rPr>
        <w:t xml:space="preserve">  </w:t>
      </w:r>
      <w:r w:rsidR="00571A45">
        <w:rPr>
          <w:sz w:val="28"/>
          <w:szCs w:val="28"/>
        </w:rPr>
        <w:t xml:space="preserve">   2. Контроль за исполнением данного решения возложить на главного бухгалтера Урупского сельского поселения Милёшину О.В.</w:t>
      </w:r>
    </w:p>
    <w:p w14:paraId="6C359EEE" w14:textId="77777777" w:rsidR="00EE2846" w:rsidRDefault="00EE2846">
      <w:pPr>
        <w:jc w:val="both"/>
        <w:rPr>
          <w:sz w:val="28"/>
          <w:szCs w:val="28"/>
        </w:rPr>
      </w:pPr>
    </w:p>
    <w:p w14:paraId="601F06D9" w14:textId="77777777" w:rsidR="00EE2846" w:rsidRDefault="00EE2846">
      <w:pPr>
        <w:jc w:val="both"/>
        <w:rPr>
          <w:sz w:val="28"/>
          <w:szCs w:val="28"/>
        </w:rPr>
      </w:pPr>
    </w:p>
    <w:p w14:paraId="21568C60" w14:textId="77777777" w:rsidR="00571A45" w:rsidRDefault="00571A45">
      <w:pPr>
        <w:jc w:val="both"/>
      </w:pPr>
      <w:r>
        <w:rPr>
          <w:sz w:val="28"/>
          <w:szCs w:val="28"/>
        </w:rPr>
        <w:t xml:space="preserve">Глава Урупского </w:t>
      </w:r>
    </w:p>
    <w:p w14:paraId="1053F4AD" w14:textId="77777777" w:rsidR="00571A45" w:rsidRDefault="00571A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 w14:paraId="7FDE545B" w14:textId="77777777" w:rsidR="00EE2846" w:rsidRDefault="00EE2846" w:rsidP="00FB6137">
      <w:pPr>
        <w:jc w:val="center"/>
        <w:rPr>
          <w:sz w:val="28"/>
          <w:szCs w:val="28"/>
        </w:rPr>
      </w:pPr>
    </w:p>
    <w:p w14:paraId="0F571A27" w14:textId="77777777" w:rsidR="0019755F" w:rsidRDefault="0019755F" w:rsidP="00FB6137">
      <w:pPr>
        <w:jc w:val="center"/>
        <w:rPr>
          <w:sz w:val="28"/>
          <w:szCs w:val="28"/>
        </w:rPr>
      </w:pPr>
    </w:p>
    <w:p w14:paraId="1B92FDA5" w14:textId="77777777" w:rsidR="0019755F" w:rsidRDefault="0019755F" w:rsidP="00FB6137">
      <w:pPr>
        <w:jc w:val="center"/>
        <w:rPr>
          <w:sz w:val="28"/>
          <w:szCs w:val="28"/>
        </w:rPr>
      </w:pPr>
    </w:p>
    <w:p w14:paraId="7119749C" w14:textId="77777777" w:rsidR="0019755F" w:rsidRDefault="0019755F" w:rsidP="00FB6137">
      <w:pPr>
        <w:jc w:val="center"/>
        <w:rPr>
          <w:sz w:val="28"/>
          <w:szCs w:val="28"/>
        </w:rPr>
      </w:pPr>
    </w:p>
    <w:p w14:paraId="789B846C" w14:textId="77777777" w:rsidR="0019755F" w:rsidRDefault="0019755F" w:rsidP="00FB6137">
      <w:pPr>
        <w:jc w:val="center"/>
        <w:rPr>
          <w:sz w:val="28"/>
          <w:szCs w:val="28"/>
        </w:rPr>
      </w:pPr>
    </w:p>
    <w:p w14:paraId="013417E7" w14:textId="77777777" w:rsidR="0019755F" w:rsidRDefault="0019755F" w:rsidP="00FB6137">
      <w:pPr>
        <w:jc w:val="center"/>
        <w:rPr>
          <w:sz w:val="28"/>
          <w:szCs w:val="28"/>
        </w:rPr>
      </w:pPr>
    </w:p>
    <w:p w14:paraId="4685A55A" w14:textId="77777777" w:rsidR="0019755F" w:rsidRDefault="0019755F" w:rsidP="00FB6137">
      <w:pPr>
        <w:jc w:val="center"/>
        <w:rPr>
          <w:sz w:val="28"/>
          <w:szCs w:val="28"/>
        </w:rPr>
      </w:pPr>
    </w:p>
    <w:p w14:paraId="10253C86" w14:textId="77777777" w:rsidR="0019755F" w:rsidRDefault="0019755F" w:rsidP="00FB6137">
      <w:pPr>
        <w:jc w:val="center"/>
        <w:rPr>
          <w:sz w:val="28"/>
          <w:szCs w:val="28"/>
        </w:rPr>
      </w:pPr>
    </w:p>
    <w:p w14:paraId="7F8FA2EA" w14:textId="77777777" w:rsidR="0019755F" w:rsidRDefault="0019755F" w:rsidP="00FB6137">
      <w:pPr>
        <w:jc w:val="center"/>
        <w:rPr>
          <w:sz w:val="28"/>
          <w:szCs w:val="28"/>
        </w:rPr>
      </w:pPr>
    </w:p>
    <w:p w14:paraId="4469DABA" w14:textId="77777777" w:rsidR="0019755F" w:rsidRDefault="0019755F" w:rsidP="00FB6137">
      <w:pPr>
        <w:jc w:val="center"/>
        <w:rPr>
          <w:sz w:val="28"/>
          <w:szCs w:val="28"/>
        </w:rPr>
      </w:pPr>
    </w:p>
    <w:p w14:paraId="2BF8E4D1" w14:textId="77777777" w:rsidR="0019755F" w:rsidRDefault="0019755F" w:rsidP="00FB6137">
      <w:pPr>
        <w:jc w:val="center"/>
        <w:rPr>
          <w:sz w:val="28"/>
          <w:szCs w:val="28"/>
        </w:rPr>
      </w:pPr>
    </w:p>
    <w:p w14:paraId="066EF833" w14:textId="77777777" w:rsidR="0019755F" w:rsidRDefault="0019755F" w:rsidP="00FB6137">
      <w:pPr>
        <w:jc w:val="center"/>
        <w:rPr>
          <w:sz w:val="28"/>
          <w:szCs w:val="28"/>
        </w:rPr>
      </w:pPr>
    </w:p>
    <w:p w14:paraId="6A3480EF" w14:textId="77777777" w:rsidR="0019755F" w:rsidRDefault="0019755F" w:rsidP="00FB6137">
      <w:pPr>
        <w:jc w:val="center"/>
        <w:rPr>
          <w:sz w:val="28"/>
          <w:szCs w:val="28"/>
        </w:rPr>
      </w:pPr>
    </w:p>
    <w:p w14:paraId="7B434ACE" w14:textId="77777777" w:rsidR="0019755F" w:rsidRDefault="0019755F" w:rsidP="00FB6137">
      <w:pPr>
        <w:jc w:val="center"/>
        <w:rPr>
          <w:sz w:val="28"/>
          <w:szCs w:val="28"/>
        </w:rPr>
      </w:pPr>
    </w:p>
    <w:p w14:paraId="5F99B5F2" w14:textId="77777777" w:rsidR="0019755F" w:rsidRDefault="0019755F" w:rsidP="00FB6137">
      <w:pPr>
        <w:jc w:val="center"/>
        <w:rPr>
          <w:sz w:val="28"/>
          <w:szCs w:val="28"/>
        </w:rPr>
      </w:pPr>
    </w:p>
    <w:p w14:paraId="26E60186" w14:textId="77777777" w:rsidR="0019755F" w:rsidRDefault="0019755F" w:rsidP="00FB6137">
      <w:pPr>
        <w:jc w:val="center"/>
        <w:rPr>
          <w:sz w:val="28"/>
          <w:szCs w:val="28"/>
        </w:rPr>
      </w:pPr>
    </w:p>
    <w:p w14:paraId="60D527C7" w14:textId="77777777" w:rsidR="0019755F" w:rsidRDefault="0019755F" w:rsidP="00FB6137">
      <w:pPr>
        <w:jc w:val="center"/>
        <w:rPr>
          <w:sz w:val="28"/>
          <w:szCs w:val="28"/>
        </w:rPr>
      </w:pPr>
    </w:p>
    <w:p w14:paraId="6C63DCAD" w14:textId="77777777" w:rsidR="0019755F" w:rsidRDefault="0019755F" w:rsidP="00FB6137">
      <w:pPr>
        <w:jc w:val="center"/>
        <w:rPr>
          <w:sz w:val="28"/>
          <w:szCs w:val="28"/>
        </w:rPr>
      </w:pPr>
    </w:p>
    <w:p w14:paraId="4E15BB74" w14:textId="77777777" w:rsidR="0019755F" w:rsidRDefault="0019755F" w:rsidP="00FB6137">
      <w:pPr>
        <w:jc w:val="center"/>
        <w:rPr>
          <w:sz w:val="28"/>
          <w:szCs w:val="28"/>
        </w:rPr>
      </w:pPr>
    </w:p>
    <w:p w14:paraId="32C52C7B" w14:textId="77777777" w:rsidR="0019755F" w:rsidRDefault="0019755F" w:rsidP="00FB6137">
      <w:pPr>
        <w:jc w:val="center"/>
        <w:rPr>
          <w:sz w:val="28"/>
          <w:szCs w:val="28"/>
        </w:rPr>
      </w:pPr>
    </w:p>
    <w:p w14:paraId="51482E45" w14:textId="77777777" w:rsidR="0019755F" w:rsidRDefault="0019755F" w:rsidP="00FB6137">
      <w:pPr>
        <w:jc w:val="center"/>
        <w:rPr>
          <w:sz w:val="28"/>
          <w:szCs w:val="28"/>
        </w:rPr>
      </w:pPr>
    </w:p>
    <w:p w14:paraId="5923E0C3" w14:textId="77777777" w:rsidR="0019755F" w:rsidRDefault="0019755F" w:rsidP="00FB6137">
      <w:pPr>
        <w:jc w:val="center"/>
        <w:rPr>
          <w:sz w:val="28"/>
          <w:szCs w:val="28"/>
        </w:rPr>
      </w:pPr>
    </w:p>
    <w:p w14:paraId="50726E8F" w14:textId="77777777" w:rsidR="00EE2846" w:rsidRDefault="00EE2846" w:rsidP="00FB6137">
      <w:pPr>
        <w:jc w:val="center"/>
        <w:rPr>
          <w:sz w:val="28"/>
          <w:szCs w:val="28"/>
        </w:rPr>
      </w:pPr>
    </w:p>
    <w:p w14:paraId="510835FF" w14:textId="77777777" w:rsidR="00FB6137" w:rsidRDefault="00FB6137" w:rsidP="00FB6137">
      <w:pPr>
        <w:jc w:val="center"/>
      </w:pPr>
      <w:r>
        <w:rPr>
          <w:sz w:val="28"/>
          <w:szCs w:val="28"/>
        </w:rPr>
        <w:lastRenderedPageBreak/>
        <w:t>ПОЯСНИТЕЛЬНАЯ ЗАПИСКА</w:t>
      </w:r>
    </w:p>
    <w:p w14:paraId="430C4D81" w14:textId="77777777" w:rsidR="00FB6137" w:rsidRDefault="00DE3215" w:rsidP="00FB613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B613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B6137">
        <w:rPr>
          <w:sz w:val="28"/>
          <w:szCs w:val="28"/>
        </w:rPr>
        <w:t>ешени</w:t>
      </w:r>
      <w:r w:rsidR="000F2FBD">
        <w:rPr>
          <w:sz w:val="28"/>
          <w:szCs w:val="28"/>
        </w:rPr>
        <w:t>ю</w:t>
      </w:r>
      <w:r w:rsidR="00FB6137">
        <w:rPr>
          <w:sz w:val="28"/>
          <w:szCs w:val="28"/>
        </w:rPr>
        <w:t xml:space="preserve"> Совета Урупского сельского поселения</w:t>
      </w:r>
      <w:r w:rsidR="000F2FBD">
        <w:rPr>
          <w:sz w:val="28"/>
          <w:szCs w:val="28"/>
        </w:rPr>
        <w:t xml:space="preserve"> </w:t>
      </w:r>
      <w:r w:rsidR="00FB6137">
        <w:rPr>
          <w:sz w:val="28"/>
          <w:szCs w:val="28"/>
        </w:rPr>
        <w:t xml:space="preserve">№ </w:t>
      </w:r>
      <w:r w:rsidR="000F2FBD">
        <w:rPr>
          <w:sz w:val="28"/>
          <w:szCs w:val="28"/>
        </w:rPr>
        <w:t>03</w:t>
      </w:r>
      <w:r w:rsidR="006B1138">
        <w:rPr>
          <w:sz w:val="28"/>
          <w:szCs w:val="28"/>
        </w:rPr>
        <w:t xml:space="preserve"> </w:t>
      </w:r>
      <w:r w:rsidR="00FB6137">
        <w:rPr>
          <w:sz w:val="28"/>
          <w:szCs w:val="28"/>
        </w:rPr>
        <w:t xml:space="preserve">от </w:t>
      </w:r>
      <w:r w:rsidR="000F2FBD">
        <w:rPr>
          <w:sz w:val="28"/>
          <w:szCs w:val="28"/>
        </w:rPr>
        <w:t>28</w:t>
      </w:r>
      <w:r w:rsidR="0019755F"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 w:rsidR="001F3C35">
        <w:rPr>
          <w:sz w:val="28"/>
          <w:szCs w:val="28"/>
        </w:rPr>
        <w:t>202</w:t>
      </w:r>
      <w:r w:rsidR="0019755F">
        <w:rPr>
          <w:sz w:val="28"/>
          <w:szCs w:val="28"/>
        </w:rPr>
        <w:t>3</w:t>
      </w:r>
      <w:r w:rsidR="00FB6137">
        <w:rPr>
          <w:sz w:val="28"/>
          <w:szCs w:val="28"/>
        </w:rPr>
        <w:t xml:space="preserve"> г. </w:t>
      </w:r>
    </w:p>
    <w:p w14:paraId="4A062DD9" w14:textId="77777777" w:rsidR="00FB7E9C" w:rsidRDefault="00FB7E9C" w:rsidP="00FB6137">
      <w:pPr>
        <w:jc w:val="center"/>
        <w:rPr>
          <w:sz w:val="28"/>
          <w:szCs w:val="28"/>
        </w:rPr>
      </w:pPr>
    </w:p>
    <w:p w14:paraId="6A19AB75" w14:textId="77777777" w:rsidR="005D4353" w:rsidRDefault="00FB7E9C" w:rsidP="005D4353">
      <w:pPr>
        <w:jc w:val="both"/>
      </w:pPr>
      <w:r>
        <w:rPr>
          <w:sz w:val="28"/>
          <w:szCs w:val="28"/>
        </w:rPr>
        <w:t xml:space="preserve">      В </w:t>
      </w:r>
      <w:r w:rsidR="001F3C35">
        <w:rPr>
          <w:sz w:val="28"/>
          <w:szCs w:val="28"/>
        </w:rPr>
        <w:t xml:space="preserve">доходной части </w:t>
      </w:r>
      <w:r>
        <w:rPr>
          <w:sz w:val="28"/>
          <w:szCs w:val="28"/>
        </w:rPr>
        <w:t>бюджета Урупского СП на 202</w:t>
      </w:r>
      <w:r w:rsidR="0019755F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5D4353">
        <w:rPr>
          <w:sz w:val="28"/>
          <w:szCs w:val="28"/>
        </w:rPr>
        <w:t>д</w:t>
      </w:r>
      <w:r w:rsidR="00727532">
        <w:rPr>
          <w:sz w:val="28"/>
          <w:szCs w:val="28"/>
        </w:rPr>
        <w:t xml:space="preserve">обавить строку «301 2 02 40014 10 0000 </w:t>
      </w:r>
      <w:r w:rsidR="005D4353">
        <w:rPr>
          <w:sz w:val="28"/>
          <w:szCs w:val="28"/>
        </w:rPr>
        <w:t xml:space="preserve">150» </w:t>
      </w:r>
      <w:r w:rsidR="00D634CB">
        <w:rPr>
          <w:sz w:val="28"/>
          <w:szCs w:val="28"/>
        </w:rPr>
        <w:t>«</w:t>
      </w:r>
      <w:r w:rsidR="00D634CB" w:rsidRPr="00D634CB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</w:r>
      <w:r w:rsidR="00D634CB">
        <w:rPr>
          <w:sz w:val="28"/>
          <w:szCs w:val="28"/>
        </w:rPr>
        <w:t xml:space="preserve">» </w:t>
      </w:r>
      <w:r w:rsidR="00D634CB" w:rsidRPr="00D634CB">
        <w:rPr>
          <w:sz w:val="28"/>
          <w:szCs w:val="28"/>
        </w:rPr>
        <w:t>и</w:t>
      </w:r>
      <w:r w:rsidR="00D634CB">
        <w:rPr>
          <w:sz w:val="28"/>
          <w:szCs w:val="28"/>
        </w:rPr>
        <w:t xml:space="preserve"> </w:t>
      </w:r>
      <w:r w:rsidR="005D4353">
        <w:rPr>
          <w:sz w:val="28"/>
          <w:szCs w:val="28"/>
        </w:rPr>
        <w:t>направить на данную строку плановые</w:t>
      </w:r>
      <w:r>
        <w:rPr>
          <w:sz w:val="28"/>
          <w:szCs w:val="28"/>
        </w:rPr>
        <w:t xml:space="preserve"> ассигнования </w:t>
      </w:r>
      <w:r w:rsidR="005D4353">
        <w:rPr>
          <w:sz w:val="28"/>
          <w:szCs w:val="28"/>
        </w:rPr>
        <w:t>в размере 1</w:t>
      </w:r>
      <w:r w:rsidR="0019755F">
        <w:rPr>
          <w:sz w:val="28"/>
          <w:szCs w:val="28"/>
        </w:rPr>
        <w:t>706152,70</w:t>
      </w:r>
      <w:r w:rsidR="005D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5D4353">
        <w:rPr>
          <w:sz w:val="28"/>
          <w:szCs w:val="28"/>
        </w:rPr>
        <w:t xml:space="preserve">На основании Уведомления Финансового управления администрации Урупского муниципального района № </w:t>
      </w:r>
      <w:r w:rsidR="0019755F">
        <w:rPr>
          <w:sz w:val="28"/>
          <w:szCs w:val="28"/>
        </w:rPr>
        <w:t>13</w:t>
      </w:r>
      <w:r w:rsidR="005D4353">
        <w:rPr>
          <w:sz w:val="28"/>
          <w:szCs w:val="28"/>
        </w:rPr>
        <w:t xml:space="preserve"> от </w:t>
      </w:r>
      <w:r w:rsidR="0019755F">
        <w:rPr>
          <w:sz w:val="28"/>
          <w:szCs w:val="28"/>
        </w:rPr>
        <w:t>19.04.2023</w:t>
      </w:r>
      <w:r w:rsidR="005D4353">
        <w:rPr>
          <w:sz w:val="28"/>
          <w:szCs w:val="28"/>
        </w:rPr>
        <w:t xml:space="preserve"> г. </w:t>
      </w:r>
    </w:p>
    <w:p w14:paraId="75D3883C" w14:textId="77777777" w:rsidR="00026B06" w:rsidRDefault="005D4353" w:rsidP="005D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B06">
        <w:rPr>
          <w:sz w:val="28"/>
          <w:szCs w:val="28"/>
        </w:rPr>
        <w:t xml:space="preserve"> </w:t>
      </w:r>
    </w:p>
    <w:p w14:paraId="4F1E52BE" w14:textId="77777777" w:rsidR="005D4353" w:rsidRDefault="0019755F" w:rsidP="005D4353">
      <w:pPr>
        <w:jc w:val="both"/>
      </w:pPr>
      <w:r>
        <w:rPr>
          <w:sz w:val="28"/>
          <w:szCs w:val="28"/>
        </w:rPr>
        <w:t xml:space="preserve">  </w:t>
      </w:r>
      <w:r w:rsidR="00026B06">
        <w:rPr>
          <w:sz w:val="28"/>
          <w:szCs w:val="28"/>
        </w:rPr>
        <w:t xml:space="preserve">   </w:t>
      </w:r>
      <w:r w:rsidR="005D4353">
        <w:rPr>
          <w:sz w:val="28"/>
          <w:szCs w:val="28"/>
        </w:rPr>
        <w:t>В расходной части бюджета Урупского СП на 202</w:t>
      </w:r>
      <w:r>
        <w:rPr>
          <w:sz w:val="28"/>
          <w:szCs w:val="28"/>
        </w:rPr>
        <w:t xml:space="preserve">3 </w:t>
      </w:r>
      <w:r w:rsidR="005D4353">
        <w:rPr>
          <w:sz w:val="28"/>
          <w:szCs w:val="28"/>
        </w:rPr>
        <w:t xml:space="preserve">г. добавить строку «0409 7220080040 </w:t>
      </w:r>
      <w:r w:rsidR="00D634CB">
        <w:rPr>
          <w:sz w:val="28"/>
          <w:szCs w:val="28"/>
        </w:rPr>
        <w:t xml:space="preserve">244 </w:t>
      </w:r>
      <w:r w:rsidR="005D4353">
        <w:rPr>
          <w:sz w:val="28"/>
          <w:szCs w:val="28"/>
        </w:rPr>
        <w:t>225» «</w:t>
      </w:r>
      <w:r w:rsidR="005D4353" w:rsidRPr="005D4353">
        <w:rPr>
          <w:sz w:val="28"/>
          <w:szCs w:val="28"/>
        </w:rPr>
        <w:t>Работы, услуги по содержанию имущества</w:t>
      </w:r>
      <w:r w:rsidR="005D4353">
        <w:rPr>
          <w:sz w:val="28"/>
          <w:szCs w:val="28"/>
        </w:rPr>
        <w:t>» направить на данную строку плановые ассигнования в размере 1</w:t>
      </w:r>
      <w:r>
        <w:rPr>
          <w:sz w:val="28"/>
          <w:szCs w:val="28"/>
        </w:rPr>
        <w:t>506152,70</w:t>
      </w:r>
      <w:r w:rsidR="005D4353">
        <w:rPr>
          <w:sz w:val="28"/>
          <w:szCs w:val="28"/>
        </w:rPr>
        <w:t xml:space="preserve"> руб. </w:t>
      </w:r>
      <w:r w:rsidR="00421CEA">
        <w:rPr>
          <w:sz w:val="28"/>
          <w:szCs w:val="28"/>
        </w:rPr>
        <w:t>для оплаты за ремонт и содержание дорог н</w:t>
      </w:r>
      <w:r w:rsidR="005D4353">
        <w:rPr>
          <w:sz w:val="28"/>
          <w:szCs w:val="28"/>
        </w:rPr>
        <w:t xml:space="preserve">а основании Уведомления Финансового управления администрации Урупского муниципального района № </w:t>
      </w:r>
      <w:r>
        <w:rPr>
          <w:sz w:val="28"/>
          <w:szCs w:val="28"/>
        </w:rPr>
        <w:t>13</w:t>
      </w:r>
      <w:r w:rsidR="005D4353">
        <w:rPr>
          <w:sz w:val="28"/>
          <w:szCs w:val="28"/>
        </w:rPr>
        <w:t xml:space="preserve"> от </w:t>
      </w:r>
      <w:r>
        <w:rPr>
          <w:sz w:val="28"/>
          <w:szCs w:val="28"/>
        </w:rPr>
        <w:t>19.04.2023</w:t>
      </w:r>
      <w:r w:rsidR="005D4353">
        <w:rPr>
          <w:sz w:val="28"/>
          <w:szCs w:val="28"/>
        </w:rPr>
        <w:t xml:space="preserve"> г. </w:t>
      </w:r>
    </w:p>
    <w:p w14:paraId="5959210F" w14:textId="77777777" w:rsidR="005D4353" w:rsidRDefault="00FB7E9C" w:rsidP="005D4353">
      <w:pPr>
        <w:jc w:val="both"/>
      </w:pPr>
      <w:r>
        <w:rPr>
          <w:sz w:val="28"/>
          <w:szCs w:val="28"/>
        </w:rPr>
        <w:t xml:space="preserve">      В расходной части бюджета Урупского СП на </w:t>
      </w:r>
      <w:r w:rsidR="0019755F">
        <w:rPr>
          <w:sz w:val="28"/>
          <w:szCs w:val="28"/>
        </w:rPr>
        <w:t>2023</w:t>
      </w:r>
      <w:r>
        <w:rPr>
          <w:sz w:val="28"/>
          <w:szCs w:val="28"/>
        </w:rPr>
        <w:t xml:space="preserve"> г. </w:t>
      </w:r>
      <w:r w:rsidR="005D4353">
        <w:rPr>
          <w:sz w:val="28"/>
          <w:szCs w:val="28"/>
        </w:rPr>
        <w:t xml:space="preserve">добавить строку </w:t>
      </w:r>
      <w:r>
        <w:rPr>
          <w:sz w:val="28"/>
          <w:szCs w:val="28"/>
        </w:rPr>
        <w:t>«0</w:t>
      </w:r>
      <w:r w:rsidR="005D4353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="005D4353">
        <w:rPr>
          <w:sz w:val="28"/>
          <w:szCs w:val="28"/>
        </w:rPr>
        <w:t>7220080040</w:t>
      </w:r>
      <w:r w:rsidR="00D634CB">
        <w:rPr>
          <w:sz w:val="28"/>
          <w:szCs w:val="28"/>
        </w:rPr>
        <w:t xml:space="preserve"> 244</w:t>
      </w:r>
      <w:r>
        <w:rPr>
          <w:sz w:val="28"/>
          <w:szCs w:val="28"/>
        </w:rPr>
        <w:t xml:space="preserve"> 226» «Прочие работы, услуги» </w:t>
      </w:r>
      <w:r w:rsidR="005D4353">
        <w:rPr>
          <w:sz w:val="28"/>
          <w:szCs w:val="28"/>
        </w:rPr>
        <w:t xml:space="preserve">направить на данную строку плановые ассигнования в размере 200000 руб. </w:t>
      </w:r>
      <w:r w:rsidR="00421CEA">
        <w:rPr>
          <w:sz w:val="28"/>
          <w:szCs w:val="28"/>
        </w:rPr>
        <w:t>для оплаты за составление смет н</w:t>
      </w:r>
      <w:r w:rsidR="005D4353">
        <w:rPr>
          <w:sz w:val="28"/>
          <w:szCs w:val="28"/>
        </w:rPr>
        <w:t xml:space="preserve">а основании Уведомления Финансового управления администрации Урупского муниципального района № </w:t>
      </w:r>
      <w:r w:rsidR="0019755F">
        <w:rPr>
          <w:sz w:val="28"/>
          <w:szCs w:val="28"/>
        </w:rPr>
        <w:t>13</w:t>
      </w:r>
      <w:r w:rsidR="005D4353">
        <w:rPr>
          <w:sz w:val="28"/>
          <w:szCs w:val="28"/>
        </w:rPr>
        <w:t xml:space="preserve"> от </w:t>
      </w:r>
      <w:r w:rsidR="0019755F">
        <w:rPr>
          <w:sz w:val="28"/>
          <w:szCs w:val="28"/>
        </w:rPr>
        <w:t>19.04.2023</w:t>
      </w:r>
      <w:r w:rsidR="005D4353">
        <w:rPr>
          <w:sz w:val="28"/>
          <w:szCs w:val="28"/>
        </w:rPr>
        <w:t xml:space="preserve"> г. </w:t>
      </w:r>
    </w:p>
    <w:p w14:paraId="4B5614B7" w14:textId="77777777" w:rsidR="00FB6137" w:rsidRDefault="00FB7E9C" w:rsidP="00FB6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0658945" w14:textId="77777777" w:rsidR="00FB6137" w:rsidRDefault="00FB6137" w:rsidP="00FB6137">
      <w:pPr>
        <w:jc w:val="both"/>
        <w:rPr>
          <w:sz w:val="28"/>
          <w:szCs w:val="28"/>
        </w:rPr>
      </w:pPr>
    </w:p>
    <w:p w14:paraId="124FFF46" w14:textId="77777777" w:rsidR="00FB6137" w:rsidRDefault="00FB6137" w:rsidP="00FB6137">
      <w:pPr>
        <w:jc w:val="both"/>
        <w:rPr>
          <w:sz w:val="28"/>
          <w:szCs w:val="28"/>
        </w:rPr>
      </w:pPr>
    </w:p>
    <w:p w14:paraId="2200E6CA" w14:textId="77777777" w:rsidR="00571A45" w:rsidRDefault="00FB6137" w:rsidP="00D85CC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О.В. Милёшина</w:t>
      </w:r>
    </w:p>
    <w:sectPr w:rsidR="00571A4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D2"/>
    <w:multiLevelType w:val="hybridMultilevel"/>
    <w:tmpl w:val="321A964E"/>
    <w:lvl w:ilvl="0" w:tplc="5B6CC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202602"/>
    <w:multiLevelType w:val="hybridMultilevel"/>
    <w:tmpl w:val="5A528C96"/>
    <w:lvl w:ilvl="0" w:tplc="696E33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963270921">
    <w:abstractNumId w:val="0"/>
  </w:num>
  <w:num w:numId="2" w16cid:durableId="198268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65"/>
    <w:rsid w:val="00011E23"/>
    <w:rsid w:val="00026B06"/>
    <w:rsid w:val="0003364C"/>
    <w:rsid w:val="000A0FF1"/>
    <w:rsid w:val="000C56BB"/>
    <w:rsid w:val="000F2FBD"/>
    <w:rsid w:val="0019755F"/>
    <w:rsid w:val="001F3C35"/>
    <w:rsid w:val="00296D06"/>
    <w:rsid w:val="00297073"/>
    <w:rsid w:val="002E1134"/>
    <w:rsid w:val="00345779"/>
    <w:rsid w:val="003B3CD9"/>
    <w:rsid w:val="003E36CB"/>
    <w:rsid w:val="0040049C"/>
    <w:rsid w:val="00421CEA"/>
    <w:rsid w:val="00454EE8"/>
    <w:rsid w:val="004C5FBD"/>
    <w:rsid w:val="005622EB"/>
    <w:rsid w:val="00571A45"/>
    <w:rsid w:val="00595FE1"/>
    <w:rsid w:val="005A189A"/>
    <w:rsid w:val="005A7066"/>
    <w:rsid w:val="005B6908"/>
    <w:rsid w:val="005D4353"/>
    <w:rsid w:val="0061488F"/>
    <w:rsid w:val="006A4217"/>
    <w:rsid w:val="006B1138"/>
    <w:rsid w:val="006B4FF9"/>
    <w:rsid w:val="006C777A"/>
    <w:rsid w:val="00727532"/>
    <w:rsid w:val="00752E97"/>
    <w:rsid w:val="007D3A50"/>
    <w:rsid w:val="008325D9"/>
    <w:rsid w:val="00845E75"/>
    <w:rsid w:val="0085773F"/>
    <w:rsid w:val="008A311E"/>
    <w:rsid w:val="00906AEF"/>
    <w:rsid w:val="009351A3"/>
    <w:rsid w:val="00966434"/>
    <w:rsid w:val="00A92A0D"/>
    <w:rsid w:val="00AE2465"/>
    <w:rsid w:val="00C059EF"/>
    <w:rsid w:val="00C77EF7"/>
    <w:rsid w:val="00D45999"/>
    <w:rsid w:val="00D45D40"/>
    <w:rsid w:val="00D634CB"/>
    <w:rsid w:val="00D81160"/>
    <w:rsid w:val="00D85CC1"/>
    <w:rsid w:val="00D86D27"/>
    <w:rsid w:val="00DE3215"/>
    <w:rsid w:val="00E76045"/>
    <w:rsid w:val="00E77914"/>
    <w:rsid w:val="00E949CE"/>
    <w:rsid w:val="00EE2846"/>
    <w:rsid w:val="00F5532D"/>
    <w:rsid w:val="00F856FE"/>
    <w:rsid w:val="00FB6137"/>
    <w:rsid w:val="00FB7E9C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55727A"/>
  <w15:chartTrackingRefBased/>
  <w15:docId w15:val="{9CA5036A-AE2C-4A4C-89FC-0B31AF6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Times New Roman" w:hAnsi="Times New Roman" w:cs="Times New Roman" w:hint="default"/>
      <w:b w:val="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20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39"/>
    <w:rsid w:val="004C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Александр Ваганов</cp:lastModifiedBy>
  <cp:revision>3</cp:revision>
  <cp:lastPrinted>2023-05-24T13:54:00Z</cp:lastPrinted>
  <dcterms:created xsi:type="dcterms:W3CDTF">2023-07-29T06:58:00Z</dcterms:created>
  <dcterms:modified xsi:type="dcterms:W3CDTF">2023-07-29T06:58:00Z</dcterms:modified>
</cp:coreProperties>
</file>