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8B19DD" w14:textId="77777777" w:rsidR="00556312" w:rsidRDefault="005563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46C1DAE" w14:textId="77777777" w:rsidR="00000000" w:rsidRDefault="00000000">
      <w:pP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>РОССИЙСКАЯ ФЕДЕРАЦИЯ</w:t>
      </w:r>
    </w:p>
    <w:p w14:paraId="72BB99B7" w14:textId="77777777" w:rsidR="00000000" w:rsidRDefault="00000000">
      <w:pP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 xml:space="preserve">КАРАЧАЕВО-ЧЕРКЕССКАЯ РЕСПУБЛИКА  </w:t>
      </w:r>
    </w:p>
    <w:p w14:paraId="2204E4EA" w14:textId="77777777" w:rsidR="00000000" w:rsidRDefault="00000000">
      <w:pPr>
        <w:spacing w:after="0" w:line="240" w:lineRule="auto"/>
        <w:jc w:val="center"/>
      </w:pPr>
      <w:proofErr w:type="gramStart"/>
      <w:r>
        <w:rPr>
          <w:rFonts w:ascii="Times New Roman" w:hAnsi="Times New Roman" w:cs="Times New Roman"/>
          <w:b/>
        </w:rPr>
        <w:t>Р  Е</w:t>
      </w:r>
      <w:proofErr w:type="gramEnd"/>
      <w:r>
        <w:rPr>
          <w:rFonts w:ascii="Times New Roman" w:hAnsi="Times New Roman" w:cs="Times New Roman"/>
          <w:b/>
        </w:rPr>
        <w:t xml:space="preserve">  Ш  Е  Н  И  Е</w:t>
      </w:r>
    </w:p>
    <w:p w14:paraId="30CE99FC" w14:textId="77777777" w:rsidR="00000000" w:rsidRDefault="00000000">
      <w:pP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>СОВЕТА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УРУПСКОГО СЕЛЬСКОГО ПОСЕЛЕНИЯ</w:t>
      </w:r>
    </w:p>
    <w:p w14:paraId="00F61C23" w14:textId="77777777" w:rsidR="00000000" w:rsidRDefault="000000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14:paraId="7CA2180B" w14:textId="77777777" w:rsidR="00000000" w:rsidRDefault="000000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14:paraId="71815A13" w14:textId="77777777" w:rsidR="00000000" w:rsidRDefault="00000000">
      <w:pPr>
        <w:pStyle w:val="ConsTitle"/>
        <w:widowControl/>
        <w:ind w:right="0"/>
        <w:jc w:val="center"/>
      </w:pPr>
      <w:r>
        <w:rPr>
          <w:rFonts w:ascii="Times New Roman" w:hAnsi="Times New Roman" w:cs="Times New Roman"/>
          <w:sz w:val="22"/>
          <w:szCs w:val="22"/>
        </w:rPr>
        <w:t>РЕШЕНИЕ</w:t>
      </w:r>
    </w:p>
    <w:p w14:paraId="0A698EDB" w14:textId="77777777" w:rsidR="00000000" w:rsidRDefault="000000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14:paraId="0E9A1618" w14:textId="77777777" w:rsidR="00000000" w:rsidRDefault="00000000">
      <w:pPr>
        <w:pStyle w:val="ConsTitle"/>
        <w:widowControl/>
        <w:ind w:right="0"/>
        <w:jc w:val="center"/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84E427A" w14:textId="77777777" w:rsidR="00000000" w:rsidRDefault="00000000">
      <w:pPr>
        <w:pStyle w:val="ConsTitle"/>
        <w:widowControl/>
        <w:ind w:right="0"/>
      </w:pPr>
      <w:r>
        <w:rPr>
          <w:rFonts w:ascii="Times New Roman" w:hAnsi="Times New Roman" w:cs="Times New Roman"/>
          <w:sz w:val="22"/>
          <w:szCs w:val="22"/>
        </w:rPr>
        <w:t>«</w:t>
      </w:r>
      <w:r w:rsidR="004210D8">
        <w:rPr>
          <w:rFonts w:ascii="Times New Roman" w:hAnsi="Times New Roman" w:cs="Times New Roman"/>
          <w:sz w:val="22"/>
          <w:szCs w:val="22"/>
        </w:rPr>
        <w:t>29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4210D8">
        <w:rPr>
          <w:rFonts w:ascii="Times New Roman" w:hAnsi="Times New Roman" w:cs="Times New Roman"/>
          <w:sz w:val="22"/>
          <w:szCs w:val="22"/>
        </w:rPr>
        <w:t>июня</w:t>
      </w:r>
      <w:r w:rsidR="00F261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</w:t>
      </w:r>
      <w:r w:rsidR="00556312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с. Уруп                                                            № </w:t>
      </w:r>
      <w:r w:rsidR="004210D8">
        <w:rPr>
          <w:rFonts w:ascii="Times New Roman" w:hAnsi="Times New Roman" w:cs="Times New Roman"/>
          <w:sz w:val="22"/>
          <w:szCs w:val="22"/>
        </w:rPr>
        <w:t>06</w:t>
      </w:r>
    </w:p>
    <w:p w14:paraId="7D591F27" w14:textId="77777777" w:rsidR="00000000" w:rsidRDefault="000000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F0D1D64" w14:textId="77777777" w:rsidR="00000000" w:rsidRDefault="000000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52D79D8" w14:textId="77777777" w:rsidR="00000000" w:rsidRDefault="00000000">
      <w:pPr>
        <w:spacing w:after="0" w:line="240" w:lineRule="auto"/>
      </w:pPr>
      <w:r>
        <w:rPr>
          <w:rFonts w:ascii="Times New Roman" w:hAnsi="Times New Roman" w:cs="Times New Roman"/>
          <w:b/>
        </w:rPr>
        <w:t xml:space="preserve">Об утверждении отчета об исполнении </w:t>
      </w:r>
    </w:p>
    <w:p w14:paraId="0CA81842" w14:textId="77777777" w:rsidR="00000000" w:rsidRDefault="00000000">
      <w:pPr>
        <w:spacing w:after="0" w:line="240" w:lineRule="auto"/>
      </w:pPr>
      <w:r>
        <w:rPr>
          <w:rFonts w:ascii="Times New Roman" w:hAnsi="Times New Roman" w:cs="Times New Roman"/>
          <w:b/>
        </w:rPr>
        <w:t xml:space="preserve">бюджета Урупского сельского </w:t>
      </w:r>
    </w:p>
    <w:p w14:paraId="27B745B7" w14:textId="77777777" w:rsidR="00000000" w:rsidRDefault="00000000">
      <w:pPr>
        <w:spacing w:after="0" w:line="240" w:lineRule="auto"/>
      </w:pPr>
      <w:r>
        <w:rPr>
          <w:rFonts w:ascii="Times New Roman" w:hAnsi="Times New Roman" w:cs="Times New Roman"/>
          <w:b/>
        </w:rPr>
        <w:t>поселения за 202</w:t>
      </w:r>
      <w:r w:rsidR="00556312">
        <w:rPr>
          <w:rFonts w:ascii="Times New Roman" w:hAnsi="Times New Roman" w:cs="Times New Roman"/>
          <w:b/>
        </w:rPr>
        <w:t xml:space="preserve">2 </w:t>
      </w:r>
      <w:r>
        <w:rPr>
          <w:rFonts w:ascii="Times New Roman" w:hAnsi="Times New Roman" w:cs="Times New Roman"/>
          <w:b/>
        </w:rPr>
        <w:t>год.</w:t>
      </w:r>
    </w:p>
    <w:p w14:paraId="3CFA37A0" w14:textId="77777777" w:rsidR="00000000" w:rsidRDefault="000000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634CD2A" w14:textId="77777777" w:rsidR="00000000" w:rsidRDefault="000000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2AFAE82" w14:textId="77777777" w:rsidR="00000000" w:rsidRDefault="00000000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    В соответствии с Бюджетным кодексом Российской Федерации, Положением о бюджетном процессе в Урупском сельском поселении</w:t>
      </w:r>
    </w:p>
    <w:p w14:paraId="78C67A6E" w14:textId="77777777" w:rsidR="00000000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53B98E" w14:textId="77777777" w:rsidR="00000000" w:rsidRDefault="00000000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СОВЕТ УРУПСКОГО СЕЛЬСКОГО ПОСЕЛЕНИЯ РЕШИЛ:</w:t>
      </w:r>
    </w:p>
    <w:p w14:paraId="3402767F" w14:textId="77777777" w:rsidR="00000000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88ADFE" w14:textId="77777777" w:rsidR="00000000" w:rsidRDefault="00000000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1. Утвердить отчет об исполнении бюджета Урупского сельского поселения за 202</w:t>
      </w:r>
      <w:r w:rsidR="0055631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 по доходам в сумме </w:t>
      </w:r>
      <w:r w:rsidR="00556312" w:rsidRPr="00556312">
        <w:rPr>
          <w:rFonts w:ascii="Times New Roman" w:hAnsi="Times New Roman" w:cs="Times New Roman"/>
        </w:rPr>
        <w:t>7191414,94</w:t>
      </w:r>
      <w:r>
        <w:rPr>
          <w:rFonts w:ascii="Times New Roman" w:hAnsi="Times New Roman" w:cs="Times New Roman"/>
        </w:rPr>
        <w:t xml:space="preserve"> рубл</w:t>
      </w:r>
      <w:r w:rsidR="00556312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и по расходам в сумме </w:t>
      </w:r>
      <w:r w:rsidR="00556312" w:rsidRPr="00556312">
        <w:rPr>
          <w:rFonts w:ascii="Times New Roman" w:hAnsi="Times New Roman" w:cs="Times New Roman"/>
        </w:rPr>
        <w:t>7320496,43</w:t>
      </w:r>
      <w:r w:rsidR="005563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</w:t>
      </w:r>
      <w:r w:rsidR="00556312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, дефицит бюджета поселения в сумме </w:t>
      </w:r>
      <w:r w:rsidR="00556312" w:rsidRPr="00556312">
        <w:rPr>
          <w:rFonts w:ascii="Times New Roman" w:hAnsi="Times New Roman" w:cs="Times New Roman"/>
        </w:rPr>
        <w:t>129081,49</w:t>
      </w:r>
      <w:r w:rsidR="005563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</w:t>
      </w:r>
      <w:r w:rsidR="00556312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со следующими показателями:</w:t>
      </w:r>
    </w:p>
    <w:p w14:paraId="5F87CA87" w14:textId="77777777" w:rsidR="00000000" w:rsidRDefault="00000000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1.1. по доходам бюджета поселения за 202</w:t>
      </w:r>
      <w:r w:rsidR="0055631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 согласно приложению 1 к настоящему решению;</w:t>
      </w:r>
    </w:p>
    <w:p w14:paraId="77719467" w14:textId="77777777" w:rsidR="00000000" w:rsidRDefault="00000000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1.2. по распределения расходов бюджета поселения за 202</w:t>
      </w:r>
      <w:r w:rsidR="0055631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 согласно приложению 2 к настоящему решению;</w:t>
      </w:r>
    </w:p>
    <w:p w14:paraId="5B571AD1" w14:textId="77777777" w:rsidR="00000000" w:rsidRDefault="00000000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1.3. по источникам финансирования дефицита бюджета поселения за 202</w:t>
      </w:r>
      <w:r w:rsidR="0055631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 согласно приложению 3 к настоящему решению.</w:t>
      </w:r>
    </w:p>
    <w:p w14:paraId="37ACB73E" w14:textId="77777777" w:rsidR="00000000" w:rsidRDefault="00000000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2. Настоящее решение вступает в силу со дня его официального опубликования (обнародования).</w:t>
      </w:r>
    </w:p>
    <w:p w14:paraId="77FE8DE7" w14:textId="77777777" w:rsidR="00000000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96C296" w14:textId="77777777" w:rsidR="00000000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B3F571" w14:textId="77777777" w:rsidR="00000000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DBE11E" w14:textId="77777777" w:rsidR="00000000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581969" w14:textId="77777777" w:rsidR="00000000" w:rsidRDefault="00000000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Глава Урупского сельского поселения                                                           Р.М. Ханбекова</w:t>
      </w:r>
    </w:p>
    <w:p w14:paraId="6BD39EFE" w14:textId="77777777" w:rsidR="00000000" w:rsidRDefault="000000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0876BEA" w14:textId="77777777" w:rsidR="00000000" w:rsidRDefault="000000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643AA60" w14:textId="77777777" w:rsidR="00000000" w:rsidRDefault="000000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CEC11D1" w14:textId="77777777" w:rsidR="00000000" w:rsidRDefault="000000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774832E" w14:textId="77777777" w:rsidR="00000000" w:rsidRDefault="000000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BD91FC1" w14:textId="77777777" w:rsidR="00000000" w:rsidRDefault="000000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3A3F0BF" w14:textId="77777777" w:rsidR="00000000" w:rsidRDefault="000000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357D415" w14:textId="77777777" w:rsidR="00000000" w:rsidRDefault="000000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701DD9" w14:textId="77777777" w:rsidR="00000000" w:rsidRDefault="000000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735B6D1" w14:textId="77777777" w:rsidR="00000000" w:rsidRDefault="000000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2B3577B" w14:textId="77777777" w:rsidR="00000000" w:rsidRDefault="000000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52FBE36" w14:textId="77777777" w:rsidR="00000000" w:rsidRDefault="000000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3A0DDC2" w14:textId="77777777" w:rsidR="00000000" w:rsidRDefault="000000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D682189" w14:textId="77777777" w:rsidR="00000000" w:rsidRDefault="000000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EDB583D" w14:textId="77777777" w:rsidR="00000000" w:rsidRDefault="000000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FD50355" w14:textId="77777777" w:rsidR="00000000" w:rsidRDefault="000000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9EDD8A7" w14:textId="77777777" w:rsidR="00000000" w:rsidRDefault="000000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49D536A" w14:textId="77777777" w:rsidR="00000000" w:rsidRDefault="000000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295CDB1" w14:textId="77777777" w:rsidR="00000000" w:rsidRDefault="000000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800E462" w14:textId="77777777" w:rsidR="00000000" w:rsidRDefault="000000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546385A" w14:textId="77777777" w:rsidR="00000000" w:rsidRDefault="000000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1ECA9BE" w14:textId="77777777" w:rsidR="00000000" w:rsidRDefault="000000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73" w:type="dxa"/>
        <w:tblLayout w:type="fixed"/>
        <w:tblLook w:val="0000" w:firstRow="0" w:lastRow="0" w:firstColumn="0" w:lastColumn="0" w:noHBand="0" w:noVBand="0"/>
      </w:tblPr>
      <w:tblGrid>
        <w:gridCol w:w="1540"/>
        <w:gridCol w:w="1200"/>
        <w:gridCol w:w="460"/>
        <w:gridCol w:w="1300"/>
        <w:gridCol w:w="820"/>
        <w:gridCol w:w="140"/>
        <w:gridCol w:w="99"/>
        <w:gridCol w:w="1476"/>
        <w:gridCol w:w="1255"/>
        <w:gridCol w:w="945"/>
        <w:gridCol w:w="10"/>
        <w:gridCol w:w="648"/>
        <w:gridCol w:w="10"/>
      </w:tblGrid>
      <w:tr w:rsidR="00000000" w14:paraId="16336BD4" w14:textId="77777777">
        <w:trPr>
          <w:gridAfter w:val="1"/>
          <w:wAfter w:w="10" w:type="dxa"/>
          <w:trHeight w:val="255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3F3897B8" w14:textId="77777777" w:rsidR="00000000" w:rsidRDefault="0000000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21426F" w14:textId="77777777" w:rsidR="00000000" w:rsidRDefault="0000000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3"/>
            <w:shd w:val="clear" w:color="auto" w:fill="auto"/>
            <w:vAlign w:val="bottom"/>
          </w:tcPr>
          <w:p w14:paraId="0BFE9F4D" w14:textId="77777777" w:rsidR="00000000" w:rsidRDefault="0000000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  <w:gridSpan w:val="7"/>
            <w:shd w:val="clear" w:color="auto" w:fill="auto"/>
            <w:vAlign w:val="bottom"/>
          </w:tcPr>
          <w:p w14:paraId="423213EE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</w:tc>
      </w:tr>
      <w:tr w:rsidR="00000000" w14:paraId="6700C724" w14:textId="77777777">
        <w:trPr>
          <w:gridAfter w:val="1"/>
          <w:wAfter w:w="10" w:type="dxa"/>
          <w:trHeight w:val="255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4DBC59BD" w14:textId="77777777" w:rsidR="00000000" w:rsidRDefault="0000000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3"/>
            <w:shd w:val="clear" w:color="auto" w:fill="auto"/>
            <w:vAlign w:val="bottom"/>
          </w:tcPr>
          <w:p w14:paraId="4DCB8A91" w14:textId="77777777" w:rsidR="00000000" w:rsidRDefault="0000000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  <w:gridSpan w:val="7"/>
            <w:shd w:val="clear" w:color="auto" w:fill="auto"/>
            <w:vAlign w:val="bottom"/>
          </w:tcPr>
          <w:p w14:paraId="148FAD87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   решению Совета Урупского</w:t>
            </w:r>
          </w:p>
        </w:tc>
      </w:tr>
      <w:tr w:rsidR="00000000" w14:paraId="12398070" w14:textId="77777777">
        <w:trPr>
          <w:gridAfter w:val="1"/>
          <w:wAfter w:w="10" w:type="dxa"/>
          <w:trHeight w:val="255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23E4ABA3" w14:textId="77777777" w:rsidR="00000000" w:rsidRDefault="0000000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3"/>
            <w:shd w:val="clear" w:color="auto" w:fill="auto"/>
            <w:vAlign w:val="bottom"/>
          </w:tcPr>
          <w:p w14:paraId="169953D9" w14:textId="77777777" w:rsidR="00000000" w:rsidRDefault="0000000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  <w:gridSpan w:val="7"/>
            <w:shd w:val="clear" w:color="auto" w:fill="auto"/>
            <w:vAlign w:val="bottom"/>
          </w:tcPr>
          <w:p w14:paraId="13327830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000000" w14:paraId="5C4CFA14" w14:textId="77777777">
        <w:trPr>
          <w:gridAfter w:val="1"/>
          <w:wAfter w:w="10" w:type="dxa"/>
          <w:trHeight w:val="255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4301089A" w14:textId="77777777" w:rsidR="00000000" w:rsidRDefault="0000000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3"/>
            <w:shd w:val="clear" w:color="auto" w:fill="auto"/>
            <w:vAlign w:val="bottom"/>
          </w:tcPr>
          <w:p w14:paraId="19B3D377" w14:textId="77777777" w:rsidR="00000000" w:rsidRDefault="0000000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  <w:gridSpan w:val="7"/>
            <w:shd w:val="clear" w:color="auto" w:fill="auto"/>
            <w:vAlign w:val="bottom"/>
          </w:tcPr>
          <w:p w14:paraId="22C435B4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4210D8">
              <w:rPr>
                <w:rFonts w:ascii="Times New Roman" w:hAnsi="Times New Roman" w:cs="Times New Roman"/>
              </w:rPr>
              <w:t>29.06</w:t>
            </w:r>
            <w:r>
              <w:rPr>
                <w:rFonts w:ascii="Times New Roman" w:hAnsi="Times New Roman" w:cs="Times New Roman"/>
              </w:rPr>
              <w:t>.202</w:t>
            </w:r>
            <w:r w:rsidR="0055631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 № </w:t>
            </w:r>
            <w:r w:rsidR="004210D8">
              <w:rPr>
                <w:rFonts w:ascii="Times New Roman" w:hAnsi="Times New Roman" w:cs="Times New Roman"/>
              </w:rPr>
              <w:t>06</w:t>
            </w:r>
          </w:p>
        </w:tc>
      </w:tr>
      <w:tr w:rsidR="00000000" w14:paraId="1F4FA25C" w14:textId="77777777">
        <w:trPr>
          <w:gridAfter w:val="1"/>
          <w:wAfter w:w="10" w:type="dxa"/>
          <w:trHeight w:val="315"/>
        </w:trPr>
        <w:tc>
          <w:tcPr>
            <w:tcW w:w="9893" w:type="dxa"/>
            <w:gridSpan w:val="12"/>
            <w:shd w:val="clear" w:color="auto" w:fill="auto"/>
            <w:vAlign w:val="bottom"/>
          </w:tcPr>
          <w:p w14:paraId="1022BA3E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Объем поступления доходов в бюджет</w:t>
            </w:r>
          </w:p>
        </w:tc>
      </w:tr>
      <w:tr w:rsidR="00000000" w14:paraId="21FFF417" w14:textId="77777777">
        <w:trPr>
          <w:gridAfter w:val="1"/>
          <w:wAfter w:w="10" w:type="dxa"/>
          <w:trHeight w:val="315"/>
        </w:trPr>
        <w:tc>
          <w:tcPr>
            <w:tcW w:w="9893" w:type="dxa"/>
            <w:gridSpan w:val="12"/>
            <w:shd w:val="clear" w:color="auto" w:fill="auto"/>
            <w:vAlign w:val="bottom"/>
          </w:tcPr>
          <w:p w14:paraId="4D1461FD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Урупского сельского поселения по основным источникам</w:t>
            </w:r>
          </w:p>
        </w:tc>
      </w:tr>
      <w:tr w:rsidR="00000000" w14:paraId="0B26FC1B" w14:textId="77777777">
        <w:trPr>
          <w:gridAfter w:val="1"/>
          <w:wAfter w:w="10" w:type="dxa"/>
          <w:trHeight w:val="360"/>
        </w:trPr>
        <w:tc>
          <w:tcPr>
            <w:tcW w:w="9893" w:type="dxa"/>
            <w:gridSpan w:val="12"/>
            <w:shd w:val="clear" w:color="auto" w:fill="auto"/>
            <w:vAlign w:val="bottom"/>
          </w:tcPr>
          <w:p w14:paraId="7343CD46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за 202</w:t>
            </w:r>
            <w:r w:rsidR="00556312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000000" w14:paraId="32F893A3" w14:textId="77777777">
        <w:trPr>
          <w:gridAfter w:val="1"/>
          <w:wAfter w:w="10" w:type="dxa"/>
          <w:trHeight w:val="255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71A24D14" w14:textId="77777777" w:rsidR="00000000" w:rsidRDefault="000000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0" w:type="dxa"/>
            <w:gridSpan w:val="3"/>
            <w:shd w:val="clear" w:color="auto" w:fill="auto"/>
            <w:vAlign w:val="bottom"/>
          </w:tcPr>
          <w:p w14:paraId="7A73FE16" w14:textId="77777777" w:rsidR="00000000" w:rsidRDefault="000000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14:paraId="4EE77BB7" w14:textId="77777777" w:rsidR="00000000" w:rsidRDefault="000000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1" w:type="dxa"/>
            <w:gridSpan w:val="2"/>
            <w:shd w:val="clear" w:color="auto" w:fill="auto"/>
            <w:vAlign w:val="bottom"/>
          </w:tcPr>
          <w:p w14:paraId="218200B6" w14:textId="77777777" w:rsidR="00000000" w:rsidRDefault="000000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3" w:type="dxa"/>
            <w:gridSpan w:val="3"/>
            <w:shd w:val="clear" w:color="auto" w:fill="auto"/>
            <w:vAlign w:val="bottom"/>
          </w:tcPr>
          <w:p w14:paraId="136208CE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(руб.)</w:t>
            </w:r>
          </w:p>
        </w:tc>
      </w:tr>
      <w:tr w:rsidR="00000000" w14:paraId="68C2B4BB" w14:textId="77777777">
        <w:trPr>
          <w:gridAfter w:val="1"/>
          <w:wAfter w:w="10" w:type="dxa"/>
          <w:trHeight w:val="495"/>
        </w:trPr>
        <w:tc>
          <w:tcPr>
            <w:tcW w:w="2740" w:type="dxa"/>
            <w:gridSpan w:val="2"/>
            <w:shd w:val="clear" w:color="auto" w:fill="auto"/>
            <w:vAlign w:val="center"/>
          </w:tcPr>
          <w:p w14:paraId="0544B507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550" w:type="dxa"/>
            <w:gridSpan w:val="7"/>
            <w:shd w:val="clear" w:color="auto" w:fill="auto"/>
            <w:vAlign w:val="center"/>
          </w:tcPr>
          <w:p w14:paraId="37E174BB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налога (сбора)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14:paraId="5F4803B2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000000" w14:paraId="03FA9868" w14:textId="77777777">
        <w:trPr>
          <w:gridAfter w:val="1"/>
          <w:wAfter w:w="10" w:type="dxa"/>
          <w:trHeight w:val="390"/>
        </w:trPr>
        <w:tc>
          <w:tcPr>
            <w:tcW w:w="2740" w:type="dxa"/>
            <w:gridSpan w:val="2"/>
            <w:shd w:val="clear" w:color="auto" w:fill="auto"/>
            <w:vAlign w:val="center"/>
          </w:tcPr>
          <w:p w14:paraId="109C4773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5550" w:type="dxa"/>
            <w:gridSpan w:val="7"/>
            <w:shd w:val="clear" w:color="auto" w:fill="auto"/>
            <w:vAlign w:val="center"/>
          </w:tcPr>
          <w:p w14:paraId="566DAE43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14:paraId="48C335FA" w14:textId="77777777" w:rsidR="00000000" w:rsidRDefault="00556312">
            <w:pPr>
              <w:spacing w:after="0" w:line="240" w:lineRule="auto"/>
              <w:jc w:val="center"/>
            </w:pPr>
            <w:r w:rsidRPr="00556312">
              <w:rPr>
                <w:rFonts w:ascii="Times New Roman" w:hAnsi="Times New Roman" w:cs="Times New Roman"/>
                <w:b/>
                <w:bCs/>
              </w:rPr>
              <w:t>5516720,7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000000" w14:paraId="66ABEFE1" w14:textId="77777777">
        <w:trPr>
          <w:gridAfter w:val="1"/>
          <w:wAfter w:w="10" w:type="dxa"/>
          <w:trHeight w:val="270"/>
        </w:trPr>
        <w:tc>
          <w:tcPr>
            <w:tcW w:w="2740" w:type="dxa"/>
            <w:gridSpan w:val="2"/>
            <w:shd w:val="clear" w:color="auto" w:fill="auto"/>
            <w:vAlign w:val="center"/>
          </w:tcPr>
          <w:p w14:paraId="3FB5866D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1 01 00000 00 0000 000</w:t>
            </w:r>
          </w:p>
        </w:tc>
        <w:tc>
          <w:tcPr>
            <w:tcW w:w="5550" w:type="dxa"/>
            <w:gridSpan w:val="7"/>
            <w:shd w:val="clear" w:color="auto" w:fill="auto"/>
            <w:vAlign w:val="bottom"/>
          </w:tcPr>
          <w:p w14:paraId="31F2E9BA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14:paraId="4EFD4E26" w14:textId="77777777" w:rsidR="00000000" w:rsidRDefault="00556312">
            <w:pPr>
              <w:spacing w:after="0" w:line="240" w:lineRule="auto"/>
              <w:jc w:val="center"/>
            </w:pPr>
            <w:r w:rsidRPr="00556312">
              <w:rPr>
                <w:rFonts w:ascii="Times New Roman" w:hAnsi="Times New Roman" w:cs="Times New Roman"/>
                <w:b/>
                <w:bCs/>
              </w:rPr>
              <w:t>5464265,81</w:t>
            </w:r>
          </w:p>
        </w:tc>
      </w:tr>
      <w:tr w:rsidR="00000000" w14:paraId="04F3A163" w14:textId="77777777">
        <w:trPr>
          <w:gridAfter w:val="1"/>
          <w:wAfter w:w="10" w:type="dxa"/>
          <w:trHeight w:val="255"/>
        </w:trPr>
        <w:tc>
          <w:tcPr>
            <w:tcW w:w="2740" w:type="dxa"/>
            <w:gridSpan w:val="2"/>
            <w:shd w:val="clear" w:color="auto" w:fill="auto"/>
            <w:vAlign w:val="center"/>
          </w:tcPr>
          <w:p w14:paraId="6D1E700A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5550" w:type="dxa"/>
            <w:gridSpan w:val="7"/>
            <w:shd w:val="clear" w:color="auto" w:fill="auto"/>
            <w:vAlign w:val="bottom"/>
          </w:tcPr>
          <w:p w14:paraId="43BD1FA7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14:paraId="4974126C" w14:textId="77777777" w:rsidR="00000000" w:rsidRDefault="00556312">
            <w:pPr>
              <w:spacing w:after="0" w:line="240" w:lineRule="auto"/>
              <w:jc w:val="center"/>
            </w:pPr>
            <w:r w:rsidRPr="00556312">
              <w:rPr>
                <w:rFonts w:ascii="Times New Roman" w:hAnsi="Times New Roman" w:cs="Times New Roman"/>
              </w:rPr>
              <w:t>5464265,81</w:t>
            </w:r>
          </w:p>
        </w:tc>
      </w:tr>
      <w:tr w:rsidR="00000000" w14:paraId="513CB5C3" w14:textId="77777777">
        <w:trPr>
          <w:gridAfter w:val="1"/>
          <w:wAfter w:w="10" w:type="dxa"/>
          <w:trHeight w:val="270"/>
        </w:trPr>
        <w:tc>
          <w:tcPr>
            <w:tcW w:w="2740" w:type="dxa"/>
            <w:gridSpan w:val="2"/>
            <w:shd w:val="clear" w:color="auto" w:fill="auto"/>
            <w:vAlign w:val="center"/>
          </w:tcPr>
          <w:p w14:paraId="118318E0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1 06 00000 00 0000 000</w:t>
            </w:r>
          </w:p>
        </w:tc>
        <w:tc>
          <w:tcPr>
            <w:tcW w:w="5550" w:type="dxa"/>
            <w:gridSpan w:val="7"/>
            <w:shd w:val="clear" w:color="auto" w:fill="auto"/>
            <w:vAlign w:val="center"/>
          </w:tcPr>
          <w:p w14:paraId="6D5E0EE8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14:paraId="4C6EC9B3" w14:textId="77777777" w:rsidR="00000000" w:rsidRDefault="00556312">
            <w:pPr>
              <w:spacing w:after="0" w:line="240" w:lineRule="auto"/>
              <w:jc w:val="center"/>
            </w:pPr>
            <w:r w:rsidRPr="00556312">
              <w:rPr>
                <w:rFonts w:ascii="Times New Roman" w:hAnsi="Times New Roman" w:cs="Times New Roman"/>
                <w:b/>
                <w:bCs/>
              </w:rPr>
              <w:t>52454,89</w:t>
            </w:r>
          </w:p>
        </w:tc>
      </w:tr>
      <w:tr w:rsidR="00000000" w14:paraId="31DD9621" w14:textId="77777777">
        <w:trPr>
          <w:gridAfter w:val="1"/>
          <w:wAfter w:w="10" w:type="dxa"/>
          <w:trHeight w:val="720"/>
        </w:trPr>
        <w:tc>
          <w:tcPr>
            <w:tcW w:w="2740" w:type="dxa"/>
            <w:gridSpan w:val="2"/>
            <w:shd w:val="clear" w:color="auto" w:fill="auto"/>
            <w:vAlign w:val="center"/>
          </w:tcPr>
          <w:p w14:paraId="2115DC99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5550" w:type="dxa"/>
            <w:gridSpan w:val="7"/>
            <w:shd w:val="clear" w:color="auto" w:fill="auto"/>
            <w:vAlign w:val="bottom"/>
          </w:tcPr>
          <w:p w14:paraId="5EBC9C7E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применяемый к объектам налогообложения, расположенным в границах поселений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14:paraId="04CC6F7C" w14:textId="77777777" w:rsidR="00000000" w:rsidRDefault="00556312">
            <w:pPr>
              <w:spacing w:after="0" w:line="240" w:lineRule="auto"/>
              <w:jc w:val="center"/>
            </w:pPr>
            <w:r w:rsidRPr="00556312">
              <w:rPr>
                <w:rFonts w:ascii="Times New Roman" w:hAnsi="Times New Roman" w:cs="Times New Roman"/>
              </w:rPr>
              <w:t>21613,68</w:t>
            </w:r>
          </w:p>
        </w:tc>
      </w:tr>
      <w:tr w:rsidR="00000000" w14:paraId="66569E87" w14:textId="77777777">
        <w:trPr>
          <w:gridAfter w:val="1"/>
          <w:wAfter w:w="10" w:type="dxa"/>
          <w:trHeight w:val="255"/>
        </w:trPr>
        <w:tc>
          <w:tcPr>
            <w:tcW w:w="2740" w:type="dxa"/>
            <w:gridSpan w:val="2"/>
            <w:shd w:val="clear" w:color="auto" w:fill="auto"/>
            <w:vAlign w:val="center"/>
          </w:tcPr>
          <w:p w14:paraId="1CD53EAA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5550" w:type="dxa"/>
            <w:gridSpan w:val="7"/>
            <w:shd w:val="clear" w:color="auto" w:fill="auto"/>
            <w:vAlign w:val="bottom"/>
          </w:tcPr>
          <w:p w14:paraId="3BD1CEF5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14:paraId="7AFD669D" w14:textId="77777777" w:rsidR="00000000" w:rsidRDefault="00556312">
            <w:pPr>
              <w:spacing w:after="0" w:line="240" w:lineRule="auto"/>
              <w:jc w:val="center"/>
            </w:pPr>
            <w:r w:rsidRPr="00556312">
              <w:rPr>
                <w:rFonts w:ascii="Times New Roman" w:hAnsi="Times New Roman" w:cs="Times New Roman"/>
              </w:rPr>
              <w:t>30841,21</w:t>
            </w:r>
          </w:p>
        </w:tc>
      </w:tr>
      <w:tr w:rsidR="00000000" w14:paraId="3A645275" w14:textId="77777777">
        <w:trPr>
          <w:gridAfter w:val="1"/>
          <w:wAfter w:w="10" w:type="dxa"/>
          <w:trHeight w:val="510"/>
        </w:trPr>
        <w:tc>
          <w:tcPr>
            <w:tcW w:w="2740" w:type="dxa"/>
            <w:gridSpan w:val="2"/>
            <w:shd w:val="clear" w:color="auto" w:fill="auto"/>
            <w:vAlign w:val="center"/>
          </w:tcPr>
          <w:p w14:paraId="240C86DF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1 08 00000 00 0000 000</w:t>
            </w:r>
          </w:p>
        </w:tc>
        <w:tc>
          <w:tcPr>
            <w:tcW w:w="5550" w:type="dxa"/>
            <w:gridSpan w:val="7"/>
            <w:shd w:val="clear" w:color="auto" w:fill="auto"/>
            <w:vAlign w:val="center"/>
          </w:tcPr>
          <w:p w14:paraId="0F9EED16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14:paraId="5EFA10D3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556312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000000" w14:paraId="35AE13A4" w14:textId="77777777">
        <w:trPr>
          <w:gridAfter w:val="1"/>
          <w:wAfter w:w="10" w:type="dxa"/>
          <w:trHeight w:val="975"/>
        </w:trPr>
        <w:tc>
          <w:tcPr>
            <w:tcW w:w="2740" w:type="dxa"/>
            <w:gridSpan w:val="2"/>
            <w:shd w:val="clear" w:color="auto" w:fill="auto"/>
            <w:vAlign w:val="center"/>
          </w:tcPr>
          <w:p w14:paraId="35BC2A3F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1 08 04020 01 1000 110</w:t>
            </w:r>
          </w:p>
        </w:tc>
        <w:tc>
          <w:tcPr>
            <w:tcW w:w="5550" w:type="dxa"/>
            <w:gridSpan w:val="7"/>
            <w:shd w:val="clear" w:color="auto" w:fill="auto"/>
            <w:vAlign w:val="center"/>
          </w:tcPr>
          <w:p w14:paraId="0EAD8144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уполномоченных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14:paraId="3144C108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  <w:r w:rsidR="0055631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00000" w14:paraId="625DCE84" w14:textId="77777777">
        <w:trPr>
          <w:gridAfter w:val="1"/>
          <w:wAfter w:w="10" w:type="dxa"/>
          <w:trHeight w:val="525"/>
        </w:trPr>
        <w:tc>
          <w:tcPr>
            <w:tcW w:w="2740" w:type="dxa"/>
            <w:gridSpan w:val="2"/>
            <w:shd w:val="clear" w:color="auto" w:fill="auto"/>
            <w:vAlign w:val="center"/>
          </w:tcPr>
          <w:p w14:paraId="72345C35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1 11 00000 00 0000 000</w:t>
            </w:r>
          </w:p>
        </w:tc>
        <w:tc>
          <w:tcPr>
            <w:tcW w:w="5550" w:type="dxa"/>
            <w:gridSpan w:val="7"/>
            <w:shd w:val="clear" w:color="auto" w:fill="auto"/>
            <w:vAlign w:val="center"/>
          </w:tcPr>
          <w:p w14:paraId="5DC25117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14:paraId="02ADD8AB" w14:textId="77777777" w:rsidR="00000000" w:rsidRDefault="001963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39126</w:t>
            </w:r>
            <w:r w:rsidR="00000000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1963E8" w14:paraId="0463E170" w14:textId="77777777">
        <w:trPr>
          <w:gridAfter w:val="1"/>
          <w:wAfter w:w="10" w:type="dxa"/>
          <w:trHeight w:val="525"/>
        </w:trPr>
        <w:tc>
          <w:tcPr>
            <w:tcW w:w="2740" w:type="dxa"/>
            <w:gridSpan w:val="2"/>
            <w:shd w:val="clear" w:color="auto" w:fill="auto"/>
            <w:vAlign w:val="center"/>
          </w:tcPr>
          <w:p w14:paraId="43C89936" w14:textId="77777777" w:rsidR="001963E8" w:rsidRPr="001963E8" w:rsidRDefault="00196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E8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5550" w:type="dxa"/>
            <w:gridSpan w:val="7"/>
            <w:shd w:val="clear" w:color="auto" w:fill="auto"/>
            <w:vAlign w:val="center"/>
          </w:tcPr>
          <w:p w14:paraId="01AA95BF" w14:textId="77777777" w:rsidR="001963E8" w:rsidRPr="001963E8" w:rsidRDefault="00196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E8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14:paraId="083F6DCC" w14:textId="77777777" w:rsidR="001963E8" w:rsidRPr="001963E8" w:rsidRDefault="00196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E8">
              <w:rPr>
                <w:rFonts w:ascii="Times New Roman" w:hAnsi="Times New Roman" w:cs="Times New Roman"/>
              </w:rPr>
              <w:t>36126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000000" w14:paraId="767633B9" w14:textId="77777777">
        <w:trPr>
          <w:gridAfter w:val="1"/>
          <w:wAfter w:w="10" w:type="dxa"/>
          <w:trHeight w:val="525"/>
        </w:trPr>
        <w:tc>
          <w:tcPr>
            <w:tcW w:w="2740" w:type="dxa"/>
            <w:gridSpan w:val="2"/>
            <w:shd w:val="clear" w:color="auto" w:fill="auto"/>
            <w:vAlign w:val="center"/>
          </w:tcPr>
          <w:p w14:paraId="06CC443F" w14:textId="77777777" w:rsidR="00000000" w:rsidRDefault="0000000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1 11 0</w:t>
            </w:r>
            <w:r w:rsidR="001963E8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1963E8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5 10 0000 120</w:t>
            </w:r>
          </w:p>
          <w:p w14:paraId="6562E2CE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  <w:gridSpan w:val="7"/>
            <w:shd w:val="clear" w:color="auto" w:fill="auto"/>
            <w:vAlign w:val="center"/>
          </w:tcPr>
          <w:p w14:paraId="1DA3DB6F" w14:textId="77777777" w:rsidR="00000000" w:rsidRDefault="001963E8">
            <w:pPr>
              <w:spacing w:after="0" w:line="240" w:lineRule="auto"/>
            </w:pPr>
            <w:r w:rsidRPr="001963E8">
              <w:rPr>
                <w:rFonts w:ascii="Times New Roman" w:hAnsi="Times New Roman" w:cs="Times New Roman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14:paraId="3225FD61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</w:tr>
      <w:tr w:rsidR="00000000" w14:paraId="601975FE" w14:textId="77777777">
        <w:trPr>
          <w:gridAfter w:val="1"/>
          <w:wAfter w:w="10" w:type="dxa"/>
          <w:trHeight w:val="525"/>
        </w:trPr>
        <w:tc>
          <w:tcPr>
            <w:tcW w:w="2740" w:type="dxa"/>
            <w:gridSpan w:val="2"/>
            <w:shd w:val="clear" w:color="auto" w:fill="auto"/>
            <w:vAlign w:val="center"/>
          </w:tcPr>
          <w:p w14:paraId="2FAB36F8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2 02 00000 00 0000 000</w:t>
            </w:r>
          </w:p>
        </w:tc>
        <w:tc>
          <w:tcPr>
            <w:tcW w:w="5550" w:type="dxa"/>
            <w:gridSpan w:val="7"/>
            <w:shd w:val="clear" w:color="auto" w:fill="auto"/>
            <w:vAlign w:val="center"/>
          </w:tcPr>
          <w:p w14:paraId="56689E2F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14:paraId="068965F7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193640,96</w:t>
            </w:r>
          </w:p>
        </w:tc>
      </w:tr>
      <w:tr w:rsidR="00000000" w14:paraId="2ABA80DD" w14:textId="77777777">
        <w:trPr>
          <w:gridAfter w:val="1"/>
          <w:wAfter w:w="10" w:type="dxa"/>
          <w:trHeight w:val="435"/>
        </w:trPr>
        <w:tc>
          <w:tcPr>
            <w:tcW w:w="2740" w:type="dxa"/>
            <w:gridSpan w:val="2"/>
            <w:shd w:val="clear" w:color="auto" w:fill="auto"/>
            <w:vAlign w:val="center"/>
          </w:tcPr>
          <w:p w14:paraId="4BD07321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550" w:type="dxa"/>
            <w:gridSpan w:val="7"/>
            <w:shd w:val="clear" w:color="auto" w:fill="auto"/>
            <w:vAlign w:val="center"/>
          </w:tcPr>
          <w:p w14:paraId="16DD9B5F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Дотация бюджетам поселений на выравнивания уровня бюджетной обеспеченности поселений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14:paraId="4E9E51F2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98800,00</w:t>
            </w:r>
          </w:p>
        </w:tc>
      </w:tr>
      <w:tr w:rsidR="00000000" w14:paraId="56E4DE91" w14:textId="77777777">
        <w:trPr>
          <w:gridAfter w:val="1"/>
          <w:wAfter w:w="10" w:type="dxa"/>
          <w:trHeight w:val="825"/>
        </w:trPr>
        <w:tc>
          <w:tcPr>
            <w:tcW w:w="2740" w:type="dxa"/>
            <w:gridSpan w:val="2"/>
            <w:shd w:val="clear" w:color="auto" w:fill="auto"/>
            <w:vAlign w:val="center"/>
          </w:tcPr>
          <w:p w14:paraId="4FEE70DB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96C61D8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2 02 35118 10 0000 150</w:t>
            </w:r>
          </w:p>
          <w:p w14:paraId="1DF25E9B" w14:textId="77777777" w:rsidR="0000000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24308E" w14:textId="77777777" w:rsidR="0000000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  <w:gridSpan w:val="7"/>
            <w:shd w:val="clear" w:color="auto" w:fill="auto"/>
            <w:vAlign w:val="center"/>
          </w:tcPr>
          <w:p w14:paraId="6567A607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14:paraId="545950DB" w14:textId="77777777" w:rsidR="00000000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14:paraId="017FB422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14:paraId="1B2E3646" w14:textId="77777777" w:rsidR="00000000" w:rsidRDefault="001963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1029</w:t>
            </w:r>
            <w:r w:rsidR="00000000">
              <w:rPr>
                <w:rFonts w:ascii="Times New Roman" w:hAnsi="Times New Roman" w:cs="Times New Roman"/>
              </w:rPr>
              <w:t>00,00</w:t>
            </w:r>
          </w:p>
        </w:tc>
      </w:tr>
      <w:tr w:rsidR="00000000" w14:paraId="3768AC59" w14:textId="77777777">
        <w:trPr>
          <w:gridAfter w:val="1"/>
          <w:wAfter w:w="10" w:type="dxa"/>
          <w:trHeight w:val="450"/>
        </w:trPr>
        <w:tc>
          <w:tcPr>
            <w:tcW w:w="2740" w:type="dxa"/>
            <w:gridSpan w:val="2"/>
            <w:shd w:val="clear" w:color="auto" w:fill="auto"/>
            <w:vAlign w:val="center"/>
          </w:tcPr>
          <w:p w14:paraId="253B3C6D" w14:textId="77777777" w:rsidR="00000000" w:rsidRDefault="0000000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="001963E8">
              <w:rPr>
                <w:rFonts w:ascii="Times New Roman" w:hAnsi="Times New Roman" w:cs="Times New Roman"/>
                <w:color w:val="000000"/>
              </w:rPr>
              <w:t>02</w:t>
            </w:r>
            <w:r>
              <w:rPr>
                <w:rFonts w:ascii="Times New Roman" w:hAnsi="Times New Roman" w:cs="Times New Roman"/>
                <w:color w:val="000000"/>
              </w:rPr>
              <w:t xml:space="preserve"> 60010 10 0000 150</w:t>
            </w:r>
          </w:p>
          <w:p w14:paraId="6C89F85D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  <w:gridSpan w:val="7"/>
            <w:shd w:val="clear" w:color="auto" w:fill="auto"/>
            <w:vAlign w:val="center"/>
          </w:tcPr>
          <w:p w14:paraId="0409EEAA" w14:textId="77777777" w:rsidR="00000000" w:rsidRDefault="001963E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63E8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14:paraId="0C15B25F" w14:textId="77777777" w:rsidR="00000000" w:rsidRDefault="0000000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-359,04</w:t>
            </w:r>
          </w:p>
        </w:tc>
      </w:tr>
      <w:tr w:rsidR="00000000" w14:paraId="40BCEEBA" w14:textId="77777777">
        <w:trPr>
          <w:gridAfter w:val="1"/>
          <w:wAfter w:w="10" w:type="dxa"/>
          <w:trHeight w:val="330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45A890E6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50" w:type="dxa"/>
            <w:gridSpan w:val="7"/>
            <w:shd w:val="clear" w:color="auto" w:fill="auto"/>
            <w:vAlign w:val="center"/>
          </w:tcPr>
          <w:p w14:paraId="6ECB94BA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Всего доходов:</w:t>
            </w:r>
          </w:p>
        </w:tc>
        <w:tc>
          <w:tcPr>
            <w:tcW w:w="1603" w:type="dxa"/>
            <w:gridSpan w:val="3"/>
            <w:shd w:val="clear" w:color="auto" w:fill="auto"/>
            <w:vAlign w:val="bottom"/>
          </w:tcPr>
          <w:p w14:paraId="1315A739" w14:textId="77777777" w:rsidR="00000000" w:rsidRDefault="006B7160">
            <w:pPr>
              <w:spacing w:after="0" w:line="240" w:lineRule="auto"/>
              <w:jc w:val="center"/>
            </w:pPr>
            <w:r w:rsidRPr="006B7160">
              <w:rPr>
                <w:rFonts w:ascii="Times New Roman" w:hAnsi="Times New Roman" w:cs="Times New Roman"/>
                <w:b/>
                <w:bCs/>
              </w:rPr>
              <w:t>7191414,94</w:t>
            </w:r>
          </w:p>
        </w:tc>
      </w:tr>
      <w:tr w:rsidR="00000000" w14:paraId="61FFB097" w14:textId="77777777">
        <w:trPr>
          <w:gridAfter w:val="1"/>
          <w:wAfter w:w="10" w:type="dxa"/>
          <w:trHeight w:val="255"/>
        </w:trPr>
        <w:tc>
          <w:tcPr>
            <w:tcW w:w="9893" w:type="dxa"/>
            <w:gridSpan w:val="12"/>
            <w:shd w:val="clear" w:color="auto" w:fill="auto"/>
            <w:vAlign w:val="bottom"/>
          </w:tcPr>
          <w:p w14:paraId="2B1F382D" w14:textId="77777777" w:rsidR="00000000" w:rsidRDefault="000000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7BAF1AF" w14:textId="77777777" w:rsidR="0000000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9D6B087" w14:textId="77777777" w:rsidR="0000000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C3ED861" w14:textId="77777777" w:rsidR="00000000" w:rsidRDefault="00000000">
            <w:pPr>
              <w:spacing w:after="0" w:line="240" w:lineRule="auto"/>
            </w:pPr>
          </w:p>
        </w:tc>
      </w:tr>
      <w:tr w:rsidR="00000000" w14:paraId="78ADFF8E" w14:textId="77777777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540" w:type="dxa"/>
            <w:shd w:val="clear" w:color="auto" w:fill="auto"/>
            <w:vAlign w:val="bottom"/>
          </w:tcPr>
          <w:p w14:paraId="29268944" w14:textId="77777777" w:rsidR="00000000" w:rsidRDefault="0000000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14:paraId="466CCB92" w14:textId="77777777" w:rsidR="00000000" w:rsidRDefault="0000000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56CA8005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4735" w:type="dxa"/>
            <w:gridSpan w:val="6"/>
            <w:shd w:val="clear" w:color="auto" w:fill="auto"/>
            <w:vAlign w:val="bottom"/>
          </w:tcPr>
          <w:p w14:paraId="319E33CE" w14:textId="77777777" w:rsidR="006E1F56" w:rsidRDefault="006E1F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D364692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Приложение № 2</w:t>
            </w:r>
          </w:p>
          <w:p w14:paraId="463E159F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к решению Совета Урупского </w:t>
            </w:r>
          </w:p>
          <w:p w14:paraId="56D052A5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  <w:p w14:paraId="10FF74A3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4210D8">
              <w:rPr>
                <w:rFonts w:ascii="Times New Roman" w:hAnsi="Times New Roman" w:cs="Times New Roman"/>
              </w:rPr>
              <w:t>29.06</w:t>
            </w:r>
            <w:r>
              <w:rPr>
                <w:rFonts w:ascii="Times New Roman" w:hAnsi="Times New Roman" w:cs="Times New Roman"/>
              </w:rPr>
              <w:t>.202</w:t>
            </w:r>
            <w:r w:rsidR="00B3550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 № </w:t>
            </w:r>
            <w:r w:rsidR="004210D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68" w:type="dxa"/>
            <w:gridSpan w:val="3"/>
            <w:shd w:val="clear" w:color="auto" w:fill="auto"/>
          </w:tcPr>
          <w:p w14:paraId="332A4BE3" w14:textId="77777777" w:rsidR="00000000" w:rsidRDefault="0000000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 w14:paraId="6A6D3D7E" w14:textId="77777777">
        <w:tblPrEx>
          <w:tblCellMar>
            <w:left w:w="0" w:type="dxa"/>
            <w:right w:w="0" w:type="dxa"/>
          </w:tblCellMar>
        </w:tblPrEx>
        <w:trPr>
          <w:trHeight w:val="231"/>
        </w:trPr>
        <w:tc>
          <w:tcPr>
            <w:tcW w:w="9235" w:type="dxa"/>
            <w:gridSpan w:val="10"/>
            <w:shd w:val="clear" w:color="auto" w:fill="auto"/>
            <w:vAlign w:val="bottom"/>
          </w:tcPr>
          <w:p w14:paraId="4631DE5A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Распределение бюджетных ассигнований</w:t>
            </w:r>
          </w:p>
        </w:tc>
        <w:tc>
          <w:tcPr>
            <w:tcW w:w="668" w:type="dxa"/>
            <w:gridSpan w:val="3"/>
            <w:shd w:val="clear" w:color="auto" w:fill="auto"/>
          </w:tcPr>
          <w:p w14:paraId="022BEE9A" w14:textId="77777777" w:rsidR="00000000" w:rsidRDefault="00000000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0000" w14:paraId="790E9748" w14:textId="77777777" w:rsidTr="002F0B35">
        <w:tblPrEx>
          <w:tblCellMar>
            <w:left w:w="0" w:type="dxa"/>
            <w:right w:w="0" w:type="dxa"/>
          </w:tblCellMar>
        </w:tblPrEx>
        <w:trPr>
          <w:trHeight w:val="63"/>
        </w:trPr>
        <w:tc>
          <w:tcPr>
            <w:tcW w:w="9235" w:type="dxa"/>
            <w:gridSpan w:val="10"/>
            <w:shd w:val="clear" w:color="auto" w:fill="auto"/>
            <w:vAlign w:val="bottom"/>
          </w:tcPr>
          <w:p w14:paraId="7BDD09C7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бюджета Урупского сельского поселения</w:t>
            </w:r>
          </w:p>
        </w:tc>
        <w:tc>
          <w:tcPr>
            <w:tcW w:w="668" w:type="dxa"/>
            <w:gridSpan w:val="3"/>
            <w:shd w:val="clear" w:color="auto" w:fill="auto"/>
          </w:tcPr>
          <w:p w14:paraId="69CD0390" w14:textId="77777777" w:rsidR="00000000" w:rsidRDefault="00000000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0000" w14:paraId="3CC51E6F" w14:textId="77777777" w:rsidTr="002F0B35">
        <w:tblPrEx>
          <w:tblCellMar>
            <w:left w:w="0" w:type="dxa"/>
            <w:right w:w="0" w:type="dxa"/>
          </w:tblCellMar>
        </w:tblPrEx>
        <w:trPr>
          <w:trHeight w:val="63"/>
        </w:trPr>
        <w:tc>
          <w:tcPr>
            <w:tcW w:w="9235" w:type="dxa"/>
            <w:gridSpan w:val="10"/>
            <w:shd w:val="clear" w:color="auto" w:fill="auto"/>
            <w:vAlign w:val="bottom"/>
          </w:tcPr>
          <w:p w14:paraId="3FCE9B8B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по разделам и подразделам классификации расходов за 202</w:t>
            </w:r>
            <w:r w:rsidR="00B35502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668" w:type="dxa"/>
            <w:gridSpan w:val="3"/>
            <w:shd w:val="clear" w:color="auto" w:fill="auto"/>
          </w:tcPr>
          <w:p w14:paraId="7431FD08" w14:textId="77777777" w:rsidR="00000000" w:rsidRDefault="00000000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0000" w14:paraId="40419CCB" w14:textId="77777777" w:rsidTr="002F0B35">
        <w:tblPrEx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1540" w:type="dxa"/>
            <w:shd w:val="clear" w:color="auto" w:fill="auto"/>
            <w:vAlign w:val="bottom"/>
          </w:tcPr>
          <w:p w14:paraId="712D4BFB" w14:textId="77777777" w:rsidR="00000000" w:rsidRDefault="000000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14:paraId="71C8DD35" w14:textId="77777777" w:rsidR="00000000" w:rsidRDefault="000000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41DB325D" w14:textId="77777777" w:rsidR="00000000" w:rsidRDefault="0000000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14:paraId="1127FA39" w14:textId="77777777" w:rsidR="00000000" w:rsidRDefault="0000000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bottom"/>
          </w:tcPr>
          <w:p w14:paraId="45B7076B" w14:textId="77777777" w:rsidR="00000000" w:rsidRDefault="0000000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14:paraId="19A45BE1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(руб.)</w:t>
            </w:r>
          </w:p>
        </w:tc>
        <w:tc>
          <w:tcPr>
            <w:tcW w:w="668" w:type="dxa"/>
            <w:gridSpan w:val="3"/>
            <w:shd w:val="clear" w:color="auto" w:fill="auto"/>
          </w:tcPr>
          <w:p w14:paraId="51658F91" w14:textId="77777777" w:rsidR="00000000" w:rsidRDefault="00000000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0000" w14:paraId="6AB593A2" w14:textId="77777777" w:rsidTr="002F0B35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8FFE6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Код БК РФ</w:t>
            </w:r>
          </w:p>
        </w:tc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E077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2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8FAC3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048FA42" w14:textId="77777777" w:rsidR="00000000" w:rsidRDefault="00000000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0000" w14:paraId="3A7CE9B9" w14:textId="77777777" w:rsidTr="002F0B35">
        <w:tblPrEx>
          <w:tblCellMar>
            <w:left w:w="0" w:type="dxa"/>
            <w:right w:w="0" w:type="dxa"/>
          </w:tblCellMar>
        </w:tblPrEx>
        <w:trPr>
          <w:trHeight w:val="206"/>
        </w:trPr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DB000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5DD66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B4D06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816B726" w14:textId="77777777" w:rsidR="00000000" w:rsidRDefault="00000000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0000" w14:paraId="12F7259E" w14:textId="7777777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F2B88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5EBA0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2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D568E" w14:textId="77777777" w:rsidR="00000000" w:rsidRDefault="00B355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3681571,84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EAE621F" w14:textId="77777777" w:rsidR="00000000" w:rsidRDefault="00000000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0000" w14:paraId="46EEEF73" w14:textId="77777777">
        <w:tblPrEx>
          <w:tblCellMar>
            <w:left w:w="0" w:type="dxa"/>
            <w:right w:w="0" w:type="dxa"/>
          </w:tblCellMar>
        </w:tblPrEx>
        <w:trPr>
          <w:trHeight w:val="631"/>
        </w:trPr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6AD685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48807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2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35AF8" w14:textId="77777777" w:rsidR="00000000" w:rsidRDefault="00B35502">
            <w:pPr>
              <w:spacing w:after="0" w:line="240" w:lineRule="auto"/>
              <w:jc w:val="center"/>
            </w:pPr>
            <w:r w:rsidRPr="00B35502">
              <w:rPr>
                <w:rFonts w:ascii="Times New Roman" w:hAnsi="Times New Roman" w:cs="Times New Roman"/>
              </w:rPr>
              <w:t>3675839,84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A55C18B" w14:textId="77777777" w:rsidR="00000000" w:rsidRDefault="0000000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5502" w14:paraId="47602BE5" w14:textId="77777777" w:rsidTr="00CC3E41">
        <w:tblPrEx>
          <w:tblCellMar>
            <w:left w:w="0" w:type="dxa"/>
            <w:right w:w="0" w:type="dxa"/>
          </w:tblCellMar>
        </w:tblPrEx>
        <w:trPr>
          <w:trHeight w:val="231"/>
        </w:trPr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64F5A7" w14:textId="77777777" w:rsidR="00B35502" w:rsidRDefault="00B35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0F091" w14:textId="77777777" w:rsidR="00B35502" w:rsidRDefault="00B35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50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9CFE8" w14:textId="77777777" w:rsidR="00B35502" w:rsidRPr="00B35502" w:rsidRDefault="00B35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5732,00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0F9B9F8" w14:textId="77777777" w:rsidR="00B35502" w:rsidRDefault="00B3550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 w14:paraId="4730B48C" w14:textId="77777777" w:rsidTr="002F0B35">
        <w:tblPrEx>
          <w:tblCellMar>
            <w:left w:w="0" w:type="dxa"/>
            <w:right w:w="0" w:type="dxa"/>
          </w:tblCellMar>
        </w:tblPrEx>
        <w:trPr>
          <w:trHeight w:val="153"/>
        </w:trPr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80D100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02 00</w:t>
            </w:r>
          </w:p>
        </w:tc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EBA8E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22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78CFD" w14:textId="77777777" w:rsidR="00000000" w:rsidRDefault="00B35502">
            <w:pPr>
              <w:spacing w:after="0" w:line="240" w:lineRule="auto"/>
              <w:jc w:val="center"/>
            </w:pPr>
            <w:r w:rsidRPr="00B35502">
              <w:rPr>
                <w:rFonts w:ascii="Times New Roman" w:hAnsi="Times New Roman" w:cs="Times New Roman"/>
                <w:b/>
                <w:bCs/>
              </w:rPr>
              <w:t>102900</w:t>
            </w:r>
            <w:r w:rsidR="00000000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8D8909E" w14:textId="77777777" w:rsidR="00000000" w:rsidRDefault="00000000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0000" w14:paraId="7B2702CB" w14:textId="77777777">
        <w:tblPrEx>
          <w:tblCellMar>
            <w:left w:w="0" w:type="dxa"/>
            <w:right w:w="0" w:type="dxa"/>
          </w:tblCellMar>
        </w:tblPrEx>
        <w:trPr>
          <w:trHeight w:val="405"/>
        </w:trPr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8B2CB6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02 03</w:t>
            </w:r>
          </w:p>
        </w:tc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F1165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Мобилизационная вневойсковая подготовка</w:t>
            </w:r>
          </w:p>
        </w:tc>
        <w:tc>
          <w:tcPr>
            <w:tcW w:w="22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B09E9" w14:textId="77777777" w:rsidR="00000000" w:rsidRDefault="00B35502">
            <w:pPr>
              <w:spacing w:after="0" w:line="240" w:lineRule="auto"/>
              <w:jc w:val="center"/>
            </w:pPr>
            <w:r w:rsidRPr="00B35502">
              <w:rPr>
                <w:rFonts w:ascii="Times New Roman" w:hAnsi="Times New Roman" w:cs="Times New Roman"/>
              </w:rPr>
              <w:t>102900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7080EA8" w14:textId="77777777" w:rsidR="00000000" w:rsidRDefault="0000000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 w14:paraId="6B018302" w14:textId="7777777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A315B1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03 00</w:t>
            </w:r>
          </w:p>
        </w:tc>
        <w:tc>
          <w:tcPr>
            <w:tcW w:w="549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3E929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Отдел внутренних дел</w:t>
            </w:r>
          </w:p>
          <w:p w14:paraId="1094BD23" w14:textId="77777777" w:rsidR="0000000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8A921" w14:textId="77777777" w:rsidR="00000000" w:rsidRDefault="00B355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  <w:r w:rsidR="00000000">
              <w:rPr>
                <w:rFonts w:ascii="Times New Roman" w:hAnsi="Times New Roman" w:cs="Times New Roman"/>
                <w:b/>
                <w:bCs/>
              </w:rPr>
              <w:t>000,00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3ED206A" w14:textId="77777777" w:rsidR="00000000" w:rsidRDefault="00000000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35502" w14:paraId="42F9D2B2" w14:textId="77777777" w:rsidTr="002F0B35">
        <w:tblPrEx>
          <w:tblCellMar>
            <w:left w:w="0" w:type="dxa"/>
            <w:right w:w="0" w:type="dxa"/>
          </w:tblCellMar>
        </w:tblPrEx>
        <w:trPr>
          <w:trHeight w:val="346"/>
        </w:trPr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0BD159" w14:textId="77777777" w:rsidR="00B35502" w:rsidRPr="00B35502" w:rsidRDefault="00B3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502">
              <w:rPr>
                <w:rFonts w:ascii="Times New Roman" w:hAnsi="Times New Roman"/>
              </w:rPr>
              <w:t>03 10</w:t>
            </w:r>
          </w:p>
        </w:tc>
        <w:tc>
          <w:tcPr>
            <w:tcW w:w="549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B1348" w14:textId="77777777" w:rsidR="00B35502" w:rsidRPr="00B35502" w:rsidRDefault="00B35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502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22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F83BA" w14:textId="77777777" w:rsidR="00B35502" w:rsidRPr="00B35502" w:rsidRDefault="00B35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5FD56DA" w14:textId="77777777" w:rsidR="00B35502" w:rsidRDefault="00B3550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0000" w14:paraId="204C447C" w14:textId="77777777" w:rsidTr="002F0B35">
        <w:tblPrEx>
          <w:tblCellMar>
            <w:left w:w="0" w:type="dxa"/>
            <w:right w:w="0" w:type="dxa"/>
          </w:tblCellMar>
        </w:tblPrEx>
        <w:trPr>
          <w:trHeight w:val="254"/>
        </w:trPr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14C6EB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03 14</w:t>
            </w:r>
          </w:p>
        </w:tc>
        <w:tc>
          <w:tcPr>
            <w:tcW w:w="549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FC718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Отдел внутренних дел</w:t>
            </w:r>
          </w:p>
          <w:p w14:paraId="23258D28" w14:textId="77777777" w:rsidR="00000000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4FC2A" w14:textId="77777777" w:rsidR="00000000" w:rsidRDefault="00B355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  <w:r w:rsidR="00000000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E6ABFC9" w14:textId="77777777" w:rsidR="00000000" w:rsidRDefault="00000000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35502" w14:paraId="6669105E" w14:textId="77777777" w:rsidTr="002F0B35">
        <w:tblPrEx>
          <w:tblCellMar>
            <w:left w:w="0" w:type="dxa"/>
            <w:right w:w="0" w:type="dxa"/>
          </w:tblCellMar>
        </w:tblPrEx>
        <w:trPr>
          <w:trHeight w:val="162"/>
        </w:trPr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EC00F2" w14:textId="77777777" w:rsidR="00B35502" w:rsidRPr="00B35502" w:rsidRDefault="00B355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5502">
              <w:rPr>
                <w:rFonts w:ascii="Times New Roman" w:hAnsi="Times New Roman"/>
                <w:b/>
                <w:bCs/>
              </w:rPr>
              <w:t>04 00</w:t>
            </w:r>
          </w:p>
        </w:tc>
        <w:tc>
          <w:tcPr>
            <w:tcW w:w="549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D0ABA" w14:textId="77777777" w:rsidR="00B35502" w:rsidRPr="00B35502" w:rsidRDefault="00B35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35502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22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127A3" w14:textId="77777777" w:rsidR="00B35502" w:rsidRPr="00B35502" w:rsidRDefault="00B35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502">
              <w:rPr>
                <w:rFonts w:ascii="Times New Roman" w:hAnsi="Times New Roman" w:cs="Times New Roman"/>
                <w:b/>
                <w:bCs/>
              </w:rPr>
              <w:t>1433268,24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D1A562F" w14:textId="77777777" w:rsidR="00B35502" w:rsidRDefault="00B3550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35502" w14:paraId="4A299865" w14:textId="77777777">
        <w:tblPrEx>
          <w:tblCellMar>
            <w:left w:w="0" w:type="dxa"/>
            <w:right w:w="0" w:type="dxa"/>
          </w:tblCellMar>
        </w:tblPrEx>
        <w:trPr>
          <w:trHeight w:val="353"/>
        </w:trPr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A5CCB0" w14:textId="77777777" w:rsidR="00B35502" w:rsidRDefault="00B3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04 09</w:t>
            </w:r>
          </w:p>
        </w:tc>
        <w:tc>
          <w:tcPr>
            <w:tcW w:w="549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A58B2" w14:textId="77777777" w:rsidR="00B35502" w:rsidRDefault="00B35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502">
              <w:rPr>
                <w:rFonts w:ascii="Times New Roman" w:hAnsi="Times New Roman" w:cs="Times New Roman"/>
              </w:rPr>
              <w:t>Содержание автомобильных дорог общего пользования населенным пунктом</w:t>
            </w:r>
          </w:p>
        </w:tc>
        <w:tc>
          <w:tcPr>
            <w:tcW w:w="22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99FEC" w14:textId="77777777" w:rsidR="00B35502" w:rsidRDefault="00B35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502">
              <w:rPr>
                <w:rFonts w:ascii="Times New Roman" w:hAnsi="Times New Roman" w:cs="Times New Roman"/>
              </w:rPr>
              <w:t>1433268,24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A18F2DC" w14:textId="77777777" w:rsidR="00B35502" w:rsidRDefault="00B3550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0000" w14:paraId="50E0A0B1" w14:textId="77777777" w:rsidTr="002F0B35">
        <w:tblPrEx>
          <w:tblCellMar>
            <w:left w:w="0" w:type="dxa"/>
            <w:right w:w="0" w:type="dxa"/>
          </w:tblCellMar>
        </w:tblPrEx>
        <w:trPr>
          <w:trHeight w:val="133"/>
        </w:trPr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C8368E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05 00</w:t>
            </w:r>
          </w:p>
        </w:tc>
        <w:tc>
          <w:tcPr>
            <w:tcW w:w="549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1B395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2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35EB4" w14:textId="77777777" w:rsidR="00000000" w:rsidRDefault="00CC3E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676231,09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044F7BB" w14:textId="77777777" w:rsidR="00000000" w:rsidRDefault="00000000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0000" w14:paraId="7F174BEA" w14:textId="77777777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818562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05 01</w:t>
            </w:r>
          </w:p>
        </w:tc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EDB3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22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9B17C" w14:textId="77777777" w:rsidR="00000000" w:rsidRDefault="00B35502">
            <w:pPr>
              <w:spacing w:after="0" w:line="240" w:lineRule="auto"/>
              <w:jc w:val="center"/>
            </w:pPr>
            <w:r w:rsidRPr="00B35502">
              <w:rPr>
                <w:rFonts w:ascii="Times New Roman" w:hAnsi="Times New Roman" w:cs="Times New Roman"/>
              </w:rPr>
              <w:t>6644</w:t>
            </w:r>
            <w:r w:rsidR="0000000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D5ACA7F" w14:textId="77777777" w:rsidR="00000000" w:rsidRDefault="0000000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 w14:paraId="44152F88" w14:textId="77777777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C851C9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05 02</w:t>
            </w:r>
          </w:p>
        </w:tc>
        <w:tc>
          <w:tcPr>
            <w:tcW w:w="549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65694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22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414FB" w14:textId="77777777" w:rsidR="00000000" w:rsidRDefault="00B35502">
            <w:pPr>
              <w:spacing w:after="0" w:line="240" w:lineRule="auto"/>
              <w:jc w:val="center"/>
            </w:pPr>
            <w:r w:rsidRPr="00B35502">
              <w:rPr>
                <w:rFonts w:ascii="Times New Roman" w:hAnsi="Times New Roman" w:cs="Times New Roman"/>
              </w:rPr>
              <w:t>19658</w:t>
            </w:r>
            <w:r w:rsidR="0000000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98590E9" w14:textId="77777777" w:rsidR="00000000" w:rsidRDefault="0000000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 w14:paraId="3CF428F5" w14:textId="77777777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CD5C07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549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080C4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22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89B5E" w14:textId="77777777" w:rsidR="00000000" w:rsidRDefault="00CC3E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649929,09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71D5FE1" w14:textId="77777777" w:rsidR="00000000" w:rsidRDefault="0000000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 w14:paraId="6ADC73B8" w14:textId="77777777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D42055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07 07</w:t>
            </w:r>
          </w:p>
        </w:tc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95B35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Молодежная политика и оздоровление детей</w:t>
            </w:r>
          </w:p>
        </w:tc>
        <w:tc>
          <w:tcPr>
            <w:tcW w:w="22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CE3B0" w14:textId="77777777" w:rsidR="00000000" w:rsidRDefault="00CC3E41">
            <w:pPr>
              <w:spacing w:after="0" w:line="240" w:lineRule="auto"/>
              <w:jc w:val="center"/>
            </w:pPr>
            <w:r w:rsidRPr="00CC3E41">
              <w:rPr>
                <w:rFonts w:ascii="Times New Roman" w:hAnsi="Times New Roman" w:cs="Times New Roman"/>
                <w:b/>
              </w:rPr>
              <w:t>19658</w:t>
            </w:r>
            <w:r w:rsidR="00000000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2978BD6" w14:textId="77777777" w:rsidR="00000000" w:rsidRDefault="00000000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000000" w14:paraId="70B7AF45" w14:textId="77777777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505806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07 07</w:t>
            </w:r>
          </w:p>
        </w:tc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DB385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22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CF140" w14:textId="77777777" w:rsidR="00000000" w:rsidRDefault="00CC3E41">
            <w:pPr>
              <w:spacing w:after="0" w:line="240" w:lineRule="auto"/>
              <w:jc w:val="center"/>
            </w:pPr>
            <w:r w:rsidRPr="00CC3E41">
              <w:rPr>
                <w:rFonts w:ascii="Times New Roman" w:hAnsi="Times New Roman" w:cs="Times New Roman"/>
              </w:rPr>
              <w:t>19658</w:t>
            </w:r>
            <w:r w:rsidR="0000000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AEFE882" w14:textId="77777777" w:rsidR="00000000" w:rsidRDefault="0000000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 w14:paraId="5D9CAC36" w14:textId="77777777" w:rsidTr="002F0B35">
        <w:tblPrEx>
          <w:tblCellMar>
            <w:left w:w="0" w:type="dxa"/>
            <w:right w:w="0" w:type="dxa"/>
          </w:tblCellMar>
        </w:tblPrEx>
        <w:trPr>
          <w:trHeight w:val="90"/>
        </w:trPr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CBE76C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08 01</w:t>
            </w:r>
          </w:p>
        </w:tc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9EFBB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22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E9613" w14:textId="77777777" w:rsidR="00000000" w:rsidRDefault="00CC3E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1052980,26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2003923" w14:textId="77777777" w:rsidR="00000000" w:rsidRDefault="00000000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0000" w14:paraId="0DC06A5A" w14:textId="77777777" w:rsidTr="002F0B35">
        <w:tblPrEx>
          <w:tblCellMar>
            <w:left w:w="0" w:type="dxa"/>
            <w:right w:w="0" w:type="dxa"/>
          </w:tblCellMar>
        </w:tblPrEx>
        <w:trPr>
          <w:trHeight w:val="53"/>
        </w:trPr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876BCF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FCD07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Содержание дома культуры</w:t>
            </w:r>
          </w:p>
        </w:tc>
        <w:tc>
          <w:tcPr>
            <w:tcW w:w="22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93D71" w14:textId="77777777" w:rsidR="00000000" w:rsidRDefault="00CC3E41">
            <w:pPr>
              <w:spacing w:after="0" w:line="240" w:lineRule="auto"/>
              <w:jc w:val="center"/>
            </w:pPr>
            <w:r w:rsidRPr="00CC3E41">
              <w:rPr>
                <w:rFonts w:ascii="Times New Roman" w:hAnsi="Times New Roman" w:cs="Times New Roman"/>
              </w:rPr>
              <w:t>820959,41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5A6DEDC" w14:textId="77777777" w:rsidR="00000000" w:rsidRDefault="0000000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 w14:paraId="71B9CEA3" w14:textId="77777777" w:rsidTr="002F0B35">
        <w:tblPrEx>
          <w:tblCellMar>
            <w:left w:w="0" w:type="dxa"/>
            <w:right w:w="0" w:type="dxa"/>
          </w:tblCellMar>
        </w:tblPrEx>
        <w:trPr>
          <w:trHeight w:val="53"/>
        </w:trPr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BCBCAA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549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E818D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14:paraId="03DCD61E" w14:textId="77777777" w:rsidR="00000000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EF2D9" w14:textId="77777777" w:rsidR="00000000" w:rsidRDefault="00CC3E41">
            <w:pPr>
              <w:spacing w:after="0" w:line="240" w:lineRule="auto"/>
              <w:jc w:val="center"/>
            </w:pPr>
            <w:r w:rsidRPr="00CC3E41">
              <w:rPr>
                <w:rFonts w:ascii="Times New Roman" w:hAnsi="Times New Roman" w:cs="Times New Roman"/>
              </w:rPr>
              <w:t>232020,85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A874048" w14:textId="77777777" w:rsidR="00000000" w:rsidRDefault="0000000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 w14:paraId="4BD10731" w14:textId="77777777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39442C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10 00</w:t>
            </w:r>
          </w:p>
        </w:tc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8F053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22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87DA9" w14:textId="77777777" w:rsidR="00000000" w:rsidRDefault="002F0B35">
            <w:pPr>
              <w:spacing w:after="0" w:line="240" w:lineRule="auto"/>
              <w:jc w:val="center"/>
            </w:pPr>
            <w:r w:rsidRPr="002F0B35">
              <w:rPr>
                <w:rFonts w:ascii="Times New Roman" w:hAnsi="Times New Roman" w:cs="Times New Roman"/>
                <w:b/>
                <w:bCs/>
              </w:rPr>
              <w:t>308048</w:t>
            </w:r>
            <w:r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869BEFF" w14:textId="77777777" w:rsidR="00000000" w:rsidRDefault="00000000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0000" w14:paraId="29DE1680" w14:textId="77777777" w:rsidTr="006E1F56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1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D0DB260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10 01</w:t>
            </w:r>
          </w:p>
        </w:tc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0E2F9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221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90129E" w14:textId="77777777" w:rsidR="00000000" w:rsidRDefault="002F0B35">
            <w:pPr>
              <w:spacing w:after="0" w:line="240" w:lineRule="auto"/>
              <w:jc w:val="center"/>
            </w:pPr>
            <w:r w:rsidRPr="002F0B35">
              <w:rPr>
                <w:rFonts w:ascii="Times New Roman" w:hAnsi="Times New Roman" w:cs="Times New Roman"/>
              </w:rPr>
              <w:t>308048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A271F06" w14:textId="77777777" w:rsidR="00000000" w:rsidRDefault="0000000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 w14:paraId="045E6050" w14:textId="77777777" w:rsidTr="006E1F56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81206DD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11 01</w:t>
            </w:r>
          </w:p>
        </w:tc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9E285E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7FA76B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10000,00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84684B8" w14:textId="77777777" w:rsidR="00000000" w:rsidRDefault="00000000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0000" w14:paraId="73AEACA2" w14:textId="77777777" w:rsidTr="002F0B35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A18BE5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11 01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097D2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D4600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E8371B9" w14:textId="77777777" w:rsidR="00000000" w:rsidRDefault="00000000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0000" w14:paraId="116B78CE" w14:textId="7777777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21A84F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14 00</w:t>
            </w:r>
          </w:p>
        </w:tc>
        <w:tc>
          <w:tcPr>
            <w:tcW w:w="549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29014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22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E1DA4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4839,00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1E3F645" w14:textId="77777777" w:rsidR="00000000" w:rsidRDefault="00000000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0000" w14:paraId="16BD6842" w14:textId="7777777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06321A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14 03</w:t>
            </w:r>
          </w:p>
        </w:tc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D0348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22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3DA52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4839,00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D4B2454" w14:textId="77777777" w:rsidR="00000000" w:rsidRDefault="00000000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000000" w14:paraId="779D231D" w14:textId="7777777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557939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88A54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22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F6D7D" w14:textId="77777777" w:rsidR="00000000" w:rsidRDefault="002F0B35">
            <w:pPr>
              <w:spacing w:after="0" w:line="240" w:lineRule="auto"/>
              <w:jc w:val="center"/>
            </w:pPr>
            <w:r w:rsidRPr="002F0B35">
              <w:rPr>
                <w:rFonts w:ascii="Times New Roman" w:hAnsi="Times New Roman" w:cs="Times New Roman"/>
                <w:b/>
                <w:bCs/>
              </w:rPr>
              <w:t>7320496,43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C983E5B" w14:textId="77777777" w:rsidR="00000000" w:rsidRDefault="00000000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2590BB1" w14:textId="77777777" w:rsidR="00000000" w:rsidRDefault="00000000">
      <w:pPr>
        <w:spacing w:after="0" w:line="240" w:lineRule="auto"/>
        <w:rPr>
          <w:rFonts w:ascii="Times New Roman" w:hAnsi="Times New Roman" w:cs="Times New Roman"/>
        </w:rPr>
      </w:pPr>
    </w:p>
    <w:p w14:paraId="0D225E65" w14:textId="77777777" w:rsidR="00000000" w:rsidRDefault="0000000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2715"/>
        <w:gridCol w:w="2556"/>
        <w:gridCol w:w="24"/>
        <w:gridCol w:w="239"/>
        <w:gridCol w:w="781"/>
        <w:gridCol w:w="2880"/>
      </w:tblGrid>
      <w:tr w:rsidR="00000000" w14:paraId="7C006B27" w14:textId="77777777">
        <w:trPr>
          <w:trHeight w:val="255"/>
        </w:trPr>
        <w:tc>
          <w:tcPr>
            <w:tcW w:w="9195" w:type="dxa"/>
            <w:gridSpan w:val="6"/>
            <w:shd w:val="clear" w:color="auto" w:fill="auto"/>
            <w:vAlign w:val="bottom"/>
          </w:tcPr>
          <w:p w14:paraId="7A8BFB0A" w14:textId="77777777" w:rsidR="002F0B3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</w:p>
          <w:p w14:paraId="672AB13B" w14:textId="77777777" w:rsidR="002F0B35" w:rsidRDefault="002F0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DE1559" w14:textId="77777777" w:rsidR="002F0B35" w:rsidRDefault="002F0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E5ED45" w14:textId="77777777" w:rsidR="002F0B35" w:rsidRDefault="002F0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CC464F" w14:textId="77777777" w:rsidR="002F0B35" w:rsidRDefault="002F0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B22129" w14:textId="77777777" w:rsidR="002F0B35" w:rsidRDefault="002F0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AF0147" w14:textId="77777777" w:rsidR="002F0B35" w:rsidRDefault="002F0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D0E365" w14:textId="77777777" w:rsidR="002F0B35" w:rsidRDefault="002F0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B09B65" w14:textId="77777777" w:rsidR="002F0B35" w:rsidRDefault="002F0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463559" w14:textId="77777777" w:rsidR="002F0B35" w:rsidRDefault="002F0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79985C" w14:textId="77777777" w:rsidR="002F0B35" w:rsidRDefault="002F0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D6D32C" w14:textId="77777777" w:rsidR="002F0B35" w:rsidRDefault="002F0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6FF8FB" w14:textId="77777777" w:rsidR="002F0B35" w:rsidRDefault="002F0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AF7F4A" w14:textId="77777777" w:rsidR="002F0B35" w:rsidRDefault="002F0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B30602" w14:textId="77777777" w:rsidR="002F0B35" w:rsidRDefault="002F0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FA698B" w14:textId="77777777" w:rsidR="002F0B35" w:rsidRDefault="002F0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AFEC23" w14:textId="77777777" w:rsidR="002F0B35" w:rsidRDefault="002F0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02D11B" w14:textId="77777777" w:rsidR="002F0B35" w:rsidRDefault="002F0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1CE336" w14:textId="77777777" w:rsidR="002F0B35" w:rsidRDefault="002F0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453F65" w14:textId="77777777" w:rsidR="002F0B35" w:rsidRDefault="002F0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9DE90C" w14:textId="77777777" w:rsidR="002F0B35" w:rsidRDefault="002F0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0245A7" w14:textId="77777777" w:rsidR="002F0B35" w:rsidRDefault="002F0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36FEC5" w14:textId="77777777" w:rsidR="002F0B35" w:rsidRDefault="002F0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D8A303" w14:textId="77777777" w:rsidR="002F0B35" w:rsidRDefault="002F0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F25C97" w14:textId="77777777" w:rsidR="002F0B35" w:rsidRDefault="002F0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D6F708" w14:textId="77777777" w:rsidR="002F0B35" w:rsidRDefault="002F0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CFB038" w14:textId="77777777" w:rsidR="002F0B35" w:rsidRDefault="002F0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A824AB" w14:textId="77777777" w:rsidR="002F0B35" w:rsidRDefault="002F0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93832C" w14:textId="77777777" w:rsidR="002F0B35" w:rsidRDefault="002F0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1BFAA9" w14:textId="77777777" w:rsidR="002F0B35" w:rsidRDefault="002F0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6C10C4" w14:textId="77777777" w:rsidR="002F0B35" w:rsidRDefault="002F0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CC1435" w14:textId="77777777" w:rsidR="002F0B35" w:rsidRDefault="002F0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300965" w14:textId="77777777" w:rsidR="002F0B35" w:rsidRDefault="002F0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E56738" w14:textId="77777777" w:rsidR="002F0B35" w:rsidRDefault="002F0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B5AF07" w14:textId="77777777" w:rsidR="002F0B35" w:rsidRDefault="002F0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0877A8" w14:textId="77777777" w:rsidR="002F0B35" w:rsidRDefault="002F0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E3593F" w14:textId="77777777" w:rsidR="002F0B35" w:rsidRDefault="002F0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E3B16A" w14:textId="77777777" w:rsidR="002F0B35" w:rsidRDefault="002F0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19D5CC" w14:textId="77777777" w:rsidR="002F0B35" w:rsidRDefault="002F0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2BC5FB" w14:textId="77777777" w:rsidR="002F0B35" w:rsidRDefault="002F0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5703FA" w14:textId="77777777" w:rsidR="002F0B35" w:rsidRDefault="002F0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4066D6" w14:textId="77777777" w:rsidR="002F0B35" w:rsidRDefault="002F0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B5F17E" w14:textId="77777777" w:rsidR="002F0B35" w:rsidRDefault="002F0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FE28C5" w14:textId="77777777" w:rsidR="002F0B35" w:rsidRDefault="002F0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6ED7AB" w14:textId="77777777" w:rsidR="002F0B35" w:rsidRDefault="002F0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54AD9D" w14:textId="77777777" w:rsidR="002F0B35" w:rsidRDefault="002F0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95287D" w14:textId="77777777" w:rsidR="002F0B35" w:rsidRDefault="002F0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3F360C" w14:textId="77777777" w:rsidR="002F0B35" w:rsidRDefault="002F0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09671D" w14:textId="77777777" w:rsidR="002F0B35" w:rsidRDefault="002F0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C5ADEE" w14:textId="77777777" w:rsidR="004210D8" w:rsidRDefault="002F0B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 w:rsidR="00000000">
              <w:rPr>
                <w:rFonts w:ascii="Times New Roman" w:hAnsi="Times New Roman" w:cs="Times New Roman"/>
              </w:rPr>
              <w:t xml:space="preserve">   </w:t>
            </w:r>
          </w:p>
          <w:p w14:paraId="6AAE80F7" w14:textId="77777777" w:rsidR="004210D8" w:rsidRDefault="004210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966729" w14:textId="77777777" w:rsidR="00000000" w:rsidRDefault="004210D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</w:t>
            </w:r>
            <w:r w:rsidR="00000000">
              <w:rPr>
                <w:rFonts w:ascii="Times New Roman" w:hAnsi="Times New Roman" w:cs="Times New Roman"/>
              </w:rPr>
              <w:t xml:space="preserve"> Приложение № 3</w:t>
            </w:r>
          </w:p>
        </w:tc>
      </w:tr>
      <w:tr w:rsidR="00000000" w14:paraId="3EB5397B" w14:textId="77777777">
        <w:trPr>
          <w:trHeight w:val="255"/>
        </w:trPr>
        <w:tc>
          <w:tcPr>
            <w:tcW w:w="9195" w:type="dxa"/>
            <w:gridSpan w:val="6"/>
            <w:shd w:val="clear" w:color="auto" w:fill="auto"/>
            <w:vAlign w:val="bottom"/>
          </w:tcPr>
          <w:p w14:paraId="371BC083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к решению Совета Урупского </w:t>
            </w:r>
          </w:p>
        </w:tc>
      </w:tr>
      <w:tr w:rsidR="00000000" w14:paraId="740F2F79" w14:textId="77777777">
        <w:trPr>
          <w:trHeight w:val="255"/>
        </w:trPr>
        <w:tc>
          <w:tcPr>
            <w:tcW w:w="5271" w:type="dxa"/>
            <w:gridSpan w:val="2"/>
            <w:shd w:val="clear" w:color="auto" w:fill="auto"/>
            <w:vAlign w:val="bottom"/>
          </w:tcPr>
          <w:p w14:paraId="496AFFFF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</w:p>
        </w:tc>
        <w:tc>
          <w:tcPr>
            <w:tcW w:w="3924" w:type="dxa"/>
            <w:gridSpan w:val="4"/>
            <w:shd w:val="clear" w:color="auto" w:fill="auto"/>
            <w:vAlign w:val="bottom"/>
          </w:tcPr>
          <w:p w14:paraId="28EBAB16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     сельского поселения</w:t>
            </w:r>
          </w:p>
        </w:tc>
      </w:tr>
      <w:tr w:rsidR="00000000" w14:paraId="7B29F658" w14:textId="77777777">
        <w:trPr>
          <w:trHeight w:val="255"/>
        </w:trPr>
        <w:tc>
          <w:tcPr>
            <w:tcW w:w="9195" w:type="dxa"/>
            <w:gridSpan w:val="6"/>
            <w:shd w:val="clear" w:color="auto" w:fill="auto"/>
            <w:vAlign w:val="bottom"/>
          </w:tcPr>
          <w:p w14:paraId="059D35EA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от </w:t>
            </w:r>
            <w:r w:rsidR="004210D8">
              <w:rPr>
                <w:rFonts w:ascii="Times New Roman" w:hAnsi="Times New Roman" w:cs="Times New Roman"/>
              </w:rPr>
              <w:t>29.06</w:t>
            </w:r>
            <w:r>
              <w:rPr>
                <w:rFonts w:ascii="Times New Roman" w:hAnsi="Times New Roman" w:cs="Times New Roman"/>
              </w:rPr>
              <w:t>.202</w:t>
            </w:r>
            <w:r w:rsidR="002F0B3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 № </w:t>
            </w:r>
            <w:r w:rsidR="004210D8">
              <w:rPr>
                <w:rFonts w:ascii="Times New Roman" w:hAnsi="Times New Roman" w:cs="Times New Roman"/>
              </w:rPr>
              <w:t>06</w:t>
            </w:r>
          </w:p>
        </w:tc>
      </w:tr>
      <w:tr w:rsidR="00000000" w14:paraId="0FD3D953" w14:textId="77777777">
        <w:trPr>
          <w:trHeight w:val="255"/>
        </w:trPr>
        <w:tc>
          <w:tcPr>
            <w:tcW w:w="9195" w:type="dxa"/>
            <w:gridSpan w:val="6"/>
            <w:shd w:val="clear" w:color="auto" w:fill="auto"/>
            <w:vAlign w:val="bottom"/>
          </w:tcPr>
          <w:p w14:paraId="13DC91D8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0000" w14:paraId="54E14DB3" w14:textId="77777777">
        <w:trPr>
          <w:trHeight w:val="255"/>
        </w:trPr>
        <w:tc>
          <w:tcPr>
            <w:tcW w:w="9195" w:type="dxa"/>
            <w:gridSpan w:val="6"/>
            <w:shd w:val="clear" w:color="auto" w:fill="auto"/>
            <w:vAlign w:val="bottom"/>
          </w:tcPr>
          <w:p w14:paraId="4D44EE10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Источники финансирования дефицита бюджета Урупского сельского поселения </w:t>
            </w:r>
          </w:p>
          <w:p w14:paraId="686DBC65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за 202</w:t>
            </w:r>
            <w:r w:rsidR="002F0B35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000000" w14:paraId="3C016843" w14:textId="77777777">
        <w:trPr>
          <w:trHeight w:val="255"/>
        </w:trPr>
        <w:tc>
          <w:tcPr>
            <w:tcW w:w="2715" w:type="dxa"/>
            <w:shd w:val="clear" w:color="auto" w:fill="auto"/>
            <w:vAlign w:val="bottom"/>
          </w:tcPr>
          <w:p w14:paraId="626EB227" w14:textId="77777777" w:rsidR="00000000" w:rsidRDefault="000000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14:paraId="4BB5721C" w14:textId="77777777" w:rsidR="00000000" w:rsidRDefault="000000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14:paraId="0AE78440" w14:textId="77777777" w:rsidR="00000000" w:rsidRDefault="000000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14:paraId="6EC94A30" w14:textId="77777777" w:rsidR="00000000" w:rsidRDefault="000000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3B300375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0000" w14:paraId="46CC3E9F" w14:textId="77777777">
        <w:trPr>
          <w:trHeight w:val="255"/>
        </w:trPr>
        <w:tc>
          <w:tcPr>
            <w:tcW w:w="2715" w:type="dxa"/>
            <w:shd w:val="clear" w:color="auto" w:fill="auto"/>
            <w:vAlign w:val="bottom"/>
          </w:tcPr>
          <w:p w14:paraId="1D099421" w14:textId="77777777" w:rsidR="00000000" w:rsidRDefault="000000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14:paraId="13847BE6" w14:textId="77777777" w:rsidR="00000000" w:rsidRDefault="000000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14:paraId="5C91EC16" w14:textId="77777777" w:rsidR="00000000" w:rsidRDefault="000000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14:paraId="651AF769" w14:textId="77777777" w:rsidR="00000000" w:rsidRDefault="000000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569254CE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(руб.)</w:t>
            </w:r>
          </w:p>
        </w:tc>
      </w:tr>
      <w:tr w:rsidR="00000000" w14:paraId="69F15287" w14:textId="77777777">
        <w:trPr>
          <w:trHeight w:val="495"/>
        </w:trPr>
        <w:tc>
          <w:tcPr>
            <w:tcW w:w="2715" w:type="dxa"/>
            <w:shd w:val="clear" w:color="auto" w:fill="auto"/>
            <w:vAlign w:val="center"/>
          </w:tcPr>
          <w:p w14:paraId="248B4729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14:paraId="0E35AADE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Источники финансирования, утвержденные бюджетом Урупского СП на 202</w:t>
            </w:r>
            <w:r w:rsidR="002F0B35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BE8B840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Фактическое исполнение</w:t>
            </w:r>
          </w:p>
        </w:tc>
      </w:tr>
      <w:tr w:rsidR="00000000" w14:paraId="4A607182" w14:textId="77777777">
        <w:trPr>
          <w:trHeight w:val="477"/>
        </w:trPr>
        <w:tc>
          <w:tcPr>
            <w:tcW w:w="2715" w:type="dxa"/>
            <w:shd w:val="clear" w:color="auto" w:fill="auto"/>
            <w:vAlign w:val="center"/>
          </w:tcPr>
          <w:p w14:paraId="69F7F8BB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бюджета, всего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14:paraId="690E0927" w14:textId="77777777" w:rsidR="002F0B35" w:rsidRDefault="00000000" w:rsidP="002F0B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2F0B35" w:rsidRPr="002F0B35">
              <w:rPr>
                <w:rFonts w:ascii="Times New Roman" w:hAnsi="Times New Roman" w:cs="Times New Roman"/>
                <w:b/>
                <w:color w:val="000000"/>
              </w:rPr>
              <w:t>388904,74</w:t>
            </w:r>
          </w:p>
          <w:p w14:paraId="5A821A99" w14:textId="77777777" w:rsidR="00000000" w:rsidRDefault="00000000">
            <w:pPr>
              <w:spacing w:after="0" w:line="240" w:lineRule="auto"/>
              <w:jc w:val="center"/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C433BF8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2F0B35" w:rsidRPr="002F0B35">
              <w:rPr>
                <w:rFonts w:ascii="Times New Roman" w:hAnsi="Times New Roman" w:cs="Times New Roman"/>
                <w:b/>
                <w:bCs/>
              </w:rPr>
              <w:t>129081,49</w:t>
            </w:r>
          </w:p>
        </w:tc>
      </w:tr>
      <w:tr w:rsidR="00000000" w14:paraId="66C6108C" w14:textId="77777777">
        <w:trPr>
          <w:trHeight w:val="362"/>
        </w:trPr>
        <w:tc>
          <w:tcPr>
            <w:tcW w:w="2715" w:type="dxa"/>
            <w:shd w:val="clear" w:color="auto" w:fill="auto"/>
            <w:vAlign w:val="center"/>
          </w:tcPr>
          <w:p w14:paraId="70EF6EF3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3600" w:type="dxa"/>
            <w:gridSpan w:val="4"/>
            <w:shd w:val="clear" w:color="auto" w:fill="auto"/>
            <w:vAlign w:val="bottom"/>
          </w:tcPr>
          <w:p w14:paraId="2C80619B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542D3E91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0000" w14:paraId="6AD2AECC" w14:textId="77777777">
        <w:trPr>
          <w:trHeight w:val="255"/>
        </w:trPr>
        <w:tc>
          <w:tcPr>
            <w:tcW w:w="2715" w:type="dxa"/>
            <w:shd w:val="clear" w:color="auto" w:fill="auto"/>
            <w:vAlign w:val="center"/>
          </w:tcPr>
          <w:p w14:paraId="5775BCD3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Источники внутреннего финансирования бюджета</w:t>
            </w:r>
          </w:p>
          <w:p w14:paraId="5AD9CF0E" w14:textId="77777777" w:rsidR="00000000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4"/>
            <w:shd w:val="clear" w:color="auto" w:fill="auto"/>
            <w:vAlign w:val="bottom"/>
          </w:tcPr>
          <w:p w14:paraId="70E93535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3DAB2C63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 w14:paraId="2FE0EE6C" w14:textId="77777777">
        <w:trPr>
          <w:trHeight w:val="270"/>
        </w:trPr>
        <w:tc>
          <w:tcPr>
            <w:tcW w:w="2715" w:type="dxa"/>
            <w:shd w:val="clear" w:color="auto" w:fill="auto"/>
            <w:vAlign w:val="center"/>
          </w:tcPr>
          <w:p w14:paraId="2F88CA56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</w:rPr>
              <w:t>из них: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14:paraId="2DC71365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93FCE7A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0000" w14:paraId="4ECA095A" w14:textId="77777777">
        <w:trPr>
          <w:trHeight w:val="720"/>
        </w:trPr>
        <w:tc>
          <w:tcPr>
            <w:tcW w:w="2715" w:type="dxa"/>
            <w:shd w:val="clear" w:color="auto" w:fill="auto"/>
            <w:vAlign w:val="center"/>
          </w:tcPr>
          <w:p w14:paraId="63275F60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Источники внешнего финансирования бюджета</w:t>
            </w:r>
          </w:p>
        </w:tc>
        <w:tc>
          <w:tcPr>
            <w:tcW w:w="3600" w:type="dxa"/>
            <w:gridSpan w:val="4"/>
            <w:shd w:val="clear" w:color="auto" w:fill="auto"/>
            <w:vAlign w:val="bottom"/>
          </w:tcPr>
          <w:p w14:paraId="7882E447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507C620A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 w14:paraId="473F6B3B" w14:textId="77777777">
        <w:trPr>
          <w:trHeight w:val="255"/>
        </w:trPr>
        <w:tc>
          <w:tcPr>
            <w:tcW w:w="2715" w:type="dxa"/>
            <w:shd w:val="clear" w:color="auto" w:fill="auto"/>
            <w:vAlign w:val="center"/>
          </w:tcPr>
          <w:p w14:paraId="37D594DE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3600" w:type="dxa"/>
            <w:gridSpan w:val="4"/>
            <w:shd w:val="clear" w:color="auto" w:fill="auto"/>
            <w:vAlign w:val="bottom"/>
          </w:tcPr>
          <w:p w14:paraId="17BCD3F4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21C002C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 w14:paraId="7682187C" w14:textId="77777777">
        <w:trPr>
          <w:trHeight w:val="510"/>
        </w:trPr>
        <w:tc>
          <w:tcPr>
            <w:tcW w:w="2715" w:type="dxa"/>
            <w:shd w:val="clear" w:color="auto" w:fill="auto"/>
            <w:vAlign w:val="center"/>
          </w:tcPr>
          <w:p w14:paraId="670188B4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Изменение остатков средств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14:paraId="40E64C2A" w14:textId="77777777" w:rsidR="00000000" w:rsidRDefault="002F0B35">
            <w:pPr>
              <w:spacing w:after="0" w:line="240" w:lineRule="auto"/>
              <w:jc w:val="center"/>
            </w:pPr>
            <w:r w:rsidRPr="002F0B35">
              <w:rPr>
                <w:rFonts w:ascii="Times New Roman" w:hAnsi="Times New Roman" w:cs="Times New Roman"/>
                <w:b/>
                <w:bCs/>
              </w:rPr>
              <w:t>388904,74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E04BAE0" w14:textId="77777777" w:rsidR="00000000" w:rsidRDefault="002F0B35">
            <w:pPr>
              <w:spacing w:after="0" w:line="240" w:lineRule="auto"/>
              <w:jc w:val="center"/>
            </w:pPr>
            <w:r w:rsidRPr="002F0B35">
              <w:rPr>
                <w:rFonts w:ascii="Times New Roman" w:hAnsi="Times New Roman" w:cs="Times New Roman"/>
                <w:b/>
                <w:bCs/>
              </w:rPr>
              <w:t>129081,49</w:t>
            </w:r>
          </w:p>
        </w:tc>
      </w:tr>
      <w:tr w:rsidR="00000000" w14:paraId="024FF12B" w14:textId="77777777">
        <w:trPr>
          <w:trHeight w:val="358"/>
        </w:trPr>
        <w:tc>
          <w:tcPr>
            <w:tcW w:w="2715" w:type="dxa"/>
            <w:shd w:val="clear" w:color="auto" w:fill="auto"/>
            <w:vAlign w:val="center"/>
          </w:tcPr>
          <w:p w14:paraId="77F24993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14:paraId="24FD8869" w14:textId="77777777" w:rsidR="00000000" w:rsidRDefault="0000000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2D66EF4D" w14:textId="77777777" w:rsidR="00000000" w:rsidRDefault="006E1F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</w:rPr>
              <w:t>388904,74</w:t>
            </w:r>
          </w:p>
          <w:p w14:paraId="60F71791" w14:textId="77777777" w:rsidR="00000000" w:rsidRDefault="00000000">
            <w:pPr>
              <w:spacing w:after="0" w:line="240" w:lineRule="auto"/>
              <w:jc w:val="center"/>
            </w:pPr>
          </w:p>
        </w:tc>
      </w:tr>
      <w:tr w:rsidR="00000000" w14:paraId="7C373E73" w14:textId="77777777">
        <w:trPr>
          <w:trHeight w:val="353"/>
        </w:trPr>
        <w:tc>
          <w:tcPr>
            <w:tcW w:w="2715" w:type="dxa"/>
            <w:shd w:val="clear" w:color="auto" w:fill="auto"/>
            <w:vAlign w:val="center"/>
          </w:tcPr>
          <w:p w14:paraId="4FE3A9C7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</w:rPr>
              <w:t>Остаток средств на конец года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14:paraId="6BF5291C" w14:textId="77777777" w:rsidR="00000000" w:rsidRDefault="000000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373704A5" w14:textId="77777777" w:rsidR="00000000" w:rsidRDefault="006E1F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</w:rPr>
              <w:t>259823,25</w:t>
            </w:r>
          </w:p>
          <w:p w14:paraId="54B9EFF4" w14:textId="77777777" w:rsidR="0000000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00000" w14:paraId="7C7E36AC" w14:textId="77777777">
        <w:trPr>
          <w:trHeight w:val="378"/>
        </w:trPr>
        <w:tc>
          <w:tcPr>
            <w:tcW w:w="2715" w:type="dxa"/>
            <w:shd w:val="clear" w:color="auto" w:fill="auto"/>
            <w:vAlign w:val="center"/>
          </w:tcPr>
          <w:p w14:paraId="6E63C7AC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</w:rPr>
              <w:t>Остаток целевых средств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14:paraId="04F0021B" w14:textId="77777777" w:rsidR="00000000" w:rsidRDefault="000000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068D7996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 w14:paraId="5BE44F1A" w14:textId="77777777">
        <w:trPr>
          <w:trHeight w:val="378"/>
        </w:trPr>
        <w:tc>
          <w:tcPr>
            <w:tcW w:w="2715" w:type="dxa"/>
            <w:shd w:val="clear" w:color="auto" w:fill="auto"/>
            <w:vAlign w:val="center"/>
          </w:tcPr>
          <w:p w14:paraId="110453C2" w14:textId="77777777" w:rsidR="0000000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</w:rPr>
              <w:t>Сумма в пути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14:paraId="6E0DE2E9" w14:textId="77777777" w:rsidR="00000000" w:rsidRDefault="000000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25C6EFA5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0BB8132" w14:textId="77777777" w:rsidR="00000000" w:rsidRDefault="00000000">
      <w:pPr>
        <w:spacing w:after="0" w:line="240" w:lineRule="auto"/>
        <w:rPr>
          <w:rFonts w:ascii="Times New Roman" w:hAnsi="Times New Roman" w:cs="Times New Roman"/>
        </w:rPr>
      </w:pPr>
    </w:p>
    <w:p w14:paraId="14583275" w14:textId="77777777" w:rsidR="00000000" w:rsidRDefault="00000000">
      <w:pPr>
        <w:spacing w:after="0" w:line="240" w:lineRule="auto"/>
        <w:rPr>
          <w:rFonts w:ascii="Times New Roman" w:hAnsi="Times New Roman" w:cs="Times New Roman"/>
        </w:rPr>
      </w:pPr>
    </w:p>
    <w:p w14:paraId="16947D6F" w14:textId="77777777" w:rsidR="00000000" w:rsidRDefault="00000000">
      <w:pPr>
        <w:spacing w:after="0" w:line="240" w:lineRule="auto"/>
        <w:rPr>
          <w:rFonts w:ascii="Times New Roman" w:hAnsi="Times New Roman" w:cs="Times New Roman"/>
        </w:rPr>
      </w:pPr>
    </w:p>
    <w:p w14:paraId="599CD760" w14:textId="77777777" w:rsidR="00000000" w:rsidRDefault="00000000">
      <w:pPr>
        <w:spacing w:after="0" w:line="240" w:lineRule="auto"/>
        <w:rPr>
          <w:rFonts w:ascii="Times New Roman" w:hAnsi="Times New Roman" w:cs="Times New Roman"/>
        </w:rPr>
      </w:pPr>
    </w:p>
    <w:p w14:paraId="70FF65B9" w14:textId="77777777" w:rsidR="00000000" w:rsidRDefault="00000000">
      <w:pPr>
        <w:spacing w:after="0" w:line="240" w:lineRule="auto"/>
      </w:pPr>
      <w:r>
        <w:rPr>
          <w:rFonts w:ascii="Times New Roman" w:hAnsi="Times New Roman" w:cs="Times New Roman"/>
        </w:rPr>
        <w:t>Глава Урупского сельского поселения                                              Р.М. Ханбекова</w:t>
      </w:r>
    </w:p>
    <w:p w14:paraId="10EE60F9" w14:textId="77777777" w:rsidR="00FC5FAE" w:rsidRDefault="00FC5F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FC5FAE">
      <w:pgSz w:w="11906" w:h="16838"/>
      <w:pgMar w:top="567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E0"/>
    <w:rsid w:val="001963E8"/>
    <w:rsid w:val="002474D2"/>
    <w:rsid w:val="002F0B35"/>
    <w:rsid w:val="004210D8"/>
    <w:rsid w:val="0043024B"/>
    <w:rsid w:val="00556312"/>
    <w:rsid w:val="006B7160"/>
    <w:rsid w:val="006E1F56"/>
    <w:rsid w:val="00B35502"/>
    <w:rsid w:val="00CC3E41"/>
    <w:rsid w:val="00F261E0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475FF6"/>
  <w15:chartTrackingRefBased/>
  <w15:docId w15:val="{D4D5B029-CA9A-4A21-850E-517A92AC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20">
    <w:name w:val="Заголовок2"/>
    <w:basedOn w:val="a"/>
    <w:next w:val="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imes New Roman"/>
      <w:lang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Александр Ваганов</cp:lastModifiedBy>
  <cp:revision>2</cp:revision>
  <cp:lastPrinted>2023-04-06T13:03:00Z</cp:lastPrinted>
  <dcterms:created xsi:type="dcterms:W3CDTF">2023-07-31T20:55:00Z</dcterms:created>
  <dcterms:modified xsi:type="dcterms:W3CDTF">2023-07-31T20:55:00Z</dcterms:modified>
</cp:coreProperties>
</file>