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8F" w:rsidRDefault="00F9448F" w:rsidP="00853FB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</w:t>
      </w:r>
      <w:r w:rsidR="00853FB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                 </w:t>
      </w:r>
    </w:p>
    <w:p w:rsidR="0031369D" w:rsidRPr="00F547C8" w:rsidRDefault="0031369D" w:rsidP="003136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РОССИЙСКАЯ ФЕДЕРАЦИЯ</w:t>
      </w:r>
    </w:p>
    <w:p w:rsidR="0031369D" w:rsidRPr="00F547C8" w:rsidRDefault="0031369D" w:rsidP="003136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КАРАЧАЕВО-ЧЕРКЕССКАЯ РЕСПУБЛИКА</w:t>
      </w:r>
    </w:p>
    <w:p w:rsidR="0031369D" w:rsidRPr="00F547C8" w:rsidRDefault="0031369D" w:rsidP="003136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УРУПСКИЙ МУНИЦИПАЛЬНЫЙ РАЙОН</w:t>
      </w:r>
    </w:p>
    <w:p w:rsidR="0031369D" w:rsidRPr="00F547C8" w:rsidRDefault="0031369D" w:rsidP="003136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</w:t>
      </w:r>
      <w:proofErr w:type="gramStart"/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>УРУПСКОГО</w:t>
      </w:r>
      <w:proofErr w:type="gramEnd"/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31369D" w:rsidRPr="00F547C8" w:rsidRDefault="0031369D" w:rsidP="003136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369D" w:rsidRPr="00F547C8" w:rsidRDefault="0031369D" w:rsidP="0031369D">
      <w:pPr>
        <w:suppressAutoHyphens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369D" w:rsidRPr="00F547C8" w:rsidRDefault="0031369D" w:rsidP="0031369D">
      <w:pPr>
        <w:suppressAutoHyphens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РЕШЕНИЕ</w:t>
      </w:r>
    </w:p>
    <w:p w:rsidR="0031369D" w:rsidRPr="00F547C8" w:rsidRDefault="0031369D" w:rsidP="0031369D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31369D" w:rsidRPr="00F547C8" w:rsidRDefault="0031369D" w:rsidP="0031369D">
      <w:pPr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853FB1">
        <w:rPr>
          <w:rFonts w:ascii="Times New Roman" w:eastAsia="Calibri" w:hAnsi="Times New Roman" w:cs="Times New Roman"/>
          <w:sz w:val="28"/>
          <w:szCs w:val="28"/>
          <w:lang w:eastAsia="ar-SA"/>
        </w:rPr>
        <w:t>06</w:t>
      </w: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53FB1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F9448F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с. Уруп</w:t>
      </w: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                № </w:t>
      </w:r>
      <w:r w:rsidR="00853FB1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5"/>
      </w:tblGrid>
      <w:tr w:rsidR="0031369D" w:rsidRPr="00F547C8" w:rsidTr="00A56C4F">
        <w:trPr>
          <w:trHeight w:val="928"/>
        </w:trPr>
        <w:tc>
          <w:tcPr>
            <w:tcW w:w="10315" w:type="dxa"/>
            <w:vAlign w:val="center"/>
            <w:hideMark/>
          </w:tcPr>
          <w:p w:rsidR="0031369D" w:rsidRPr="00F547C8" w:rsidRDefault="0031369D" w:rsidP="00A56C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О внесении изменений в решение Совета Урупского сельского поселения от 09.01.2018 г. № 01 </w:t>
            </w:r>
            <w:r w:rsidRPr="00F547C8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«О создании Общественной муниципальной комиссии по обеспечению реализации муниципальной программы «Формирование современной городской среды </w:t>
            </w:r>
            <w:proofErr w:type="gramStart"/>
            <w:r w:rsidRPr="00F547C8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F547C8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Урупском</w:t>
            </w:r>
            <w:proofErr w:type="gramEnd"/>
            <w:r w:rsidRPr="00F547C8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сельском поселении на 2018-2022 годы» </w:t>
            </w:r>
          </w:p>
        </w:tc>
      </w:tr>
    </w:tbl>
    <w:p w:rsidR="0031369D" w:rsidRPr="00F547C8" w:rsidRDefault="0031369D" w:rsidP="0031369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31369D" w:rsidRPr="00F547C8" w:rsidRDefault="0031369D" w:rsidP="0031369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с учетом изменений внесенных  постановлением Правительства Российской Федерации от 16 декабря 2017 г. № 1578 и руководствуясь Уставом Урупского сельского поселения Совет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Урупского сельского поселения </w:t>
      </w:r>
    </w:p>
    <w:p w:rsidR="0031369D" w:rsidRPr="00F547C8" w:rsidRDefault="0031369D" w:rsidP="003136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1369D" w:rsidRPr="00F547C8" w:rsidRDefault="0031369D" w:rsidP="0031369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47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РЕШИЛ:</w:t>
      </w:r>
    </w:p>
    <w:p w:rsidR="0031369D" w:rsidRPr="00F547C8" w:rsidRDefault="0031369D" w:rsidP="0031369D">
      <w:pPr>
        <w:suppressAutoHyphens/>
        <w:autoSpaceDE w:val="0"/>
        <w:spacing w:after="3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F9448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547C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F9448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Приложение 2 к Решению Совета Урупского</w:t>
      </w:r>
      <w:r w:rsidR="00F9448F" w:rsidRPr="00F9448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F9448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сельского поселения от 09.01.2018 г. № 01 </w:t>
      </w:r>
      <w:r w:rsidR="00F9448F" w:rsidRPr="00F547C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«О создании Общественной муниципальной комиссии по обеспечению реализации муниципальной программы «Формирование современной городской среды </w:t>
      </w:r>
      <w:proofErr w:type="gramStart"/>
      <w:r w:rsidR="00F9448F" w:rsidRPr="00F547C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</w:t>
      </w:r>
      <w:r w:rsidR="00F9448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F9448F" w:rsidRPr="00F547C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Урупском</w:t>
      </w:r>
      <w:proofErr w:type="gramEnd"/>
      <w:r w:rsidR="00F9448F" w:rsidRPr="00F547C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сельском поселении на 2018-2022 годы»</w:t>
      </w:r>
      <w:r w:rsidR="00F9448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изложить в следующей редакции (согласно приложению)</w:t>
      </w:r>
    </w:p>
    <w:p w:rsidR="00F9448F" w:rsidRPr="00F9448F" w:rsidRDefault="00F9448F" w:rsidP="00F9448F">
      <w:pPr>
        <w:spacing w:after="0" w:line="240" w:lineRule="auto"/>
        <w:ind w:left="11" w:firstLine="561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2.</w:t>
      </w:r>
      <w:r w:rsidR="003136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944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Разместить настоящее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Решение</w:t>
      </w:r>
      <w:r w:rsidRPr="00F944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на сайте администрации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Урупского</w:t>
      </w:r>
      <w:r w:rsidRPr="00F944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сельского поселения.</w:t>
      </w:r>
    </w:p>
    <w:p w:rsidR="00F9448F" w:rsidRPr="00F9448F" w:rsidRDefault="00F9448F" w:rsidP="00F9448F">
      <w:pPr>
        <w:widowControl w:val="0"/>
        <w:suppressAutoHyphens/>
        <w:spacing w:after="0" w:line="240" w:lineRule="auto"/>
        <w:ind w:left="11" w:firstLine="561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44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3. Настоящее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Решение</w:t>
      </w:r>
      <w:r w:rsidRPr="00F944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вступает в силу со дня его опубликования(обнародования) в установленном порядке.</w:t>
      </w:r>
    </w:p>
    <w:p w:rsidR="00F9448F" w:rsidRPr="00F9448F" w:rsidRDefault="00F9448F" w:rsidP="00F9448F">
      <w:pPr>
        <w:widowControl w:val="0"/>
        <w:suppressAutoHyphens/>
        <w:spacing w:after="0" w:line="240" w:lineRule="auto"/>
        <w:ind w:left="11" w:firstLine="561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31369D" w:rsidRPr="00F547C8" w:rsidRDefault="0031369D" w:rsidP="00F9448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31369D" w:rsidRPr="00F547C8" w:rsidRDefault="00F9448F" w:rsidP="0031369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31369D" w:rsidRPr="00F547C8" w:rsidRDefault="0031369D" w:rsidP="0031369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369D" w:rsidRPr="00F547C8" w:rsidRDefault="0031369D" w:rsidP="0031369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369D" w:rsidRPr="00F9448F" w:rsidRDefault="0031369D" w:rsidP="00F9448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31369D" w:rsidRPr="00F9448F">
          <w:pgSz w:w="11906" w:h="16838"/>
          <w:pgMar w:top="1134" w:right="567" w:bottom="1134" w:left="1134" w:header="720" w:footer="720" w:gutter="0"/>
          <w:cols w:space="720"/>
        </w:sect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 </w:t>
      </w:r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>Урупского</w:t>
      </w:r>
      <w:proofErr w:type="gramEnd"/>
      <w:r w:rsidRPr="00F547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Р. М. Ханбекова</w:t>
      </w:r>
    </w:p>
    <w:p w:rsidR="00F9448F" w:rsidRPr="0054407B" w:rsidRDefault="00F9448F" w:rsidP="00F9448F">
      <w:pPr>
        <w:pageBreakBefore/>
        <w:suppressAutoHyphens/>
        <w:spacing w:after="0" w:line="240" w:lineRule="auto"/>
        <w:ind w:left="142" w:right="-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40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                                                                                                                          к решению Совета                                                                                                                            Урупского сельского поселения</w:t>
      </w:r>
    </w:p>
    <w:p w:rsidR="00F9448F" w:rsidRPr="0054407B" w:rsidRDefault="00F9448F" w:rsidP="00F9448F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proofErr w:type="gramStart"/>
      <w:r w:rsidRPr="005440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53FB1">
        <w:rPr>
          <w:rFonts w:ascii="Times New Roman" w:eastAsia="Calibri" w:hAnsi="Times New Roman" w:cs="Times New Roman"/>
          <w:sz w:val="28"/>
          <w:szCs w:val="28"/>
          <w:lang w:eastAsia="ar-SA"/>
        </w:rPr>
        <w:t>06</w:t>
      </w:r>
      <w:r w:rsidRPr="0054407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53FB1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Pr="0054407B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440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853FB1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</w:p>
    <w:p w:rsidR="00F9448F" w:rsidRPr="0054407B" w:rsidRDefault="00F9448F" w:rsidP="00F9448F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F9448F" w:rsidRPr="0054407B" w:rsidRDefault="00F9448F" w:rsidP="00F9448F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4407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СОСТАВ</w:t>
      </w:r>
    </w:p>
    <w:p w:rsidR="00F9448F" w:rsidRPr="0054407B" w:rsidRDefault="00F9448F" w:rsidP="00F9448F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440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Общественной муниципальной комиссии по обеспечению реализации муниципальной программы «</w:t>
      </w:r>
      <w:r w:rsidRPr="0054407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Формирование современной городской среды </w:t>
      </w:r>
      <w:proofErr w:type="gramStart"/>
      <w:r w:rsidRPr="0054407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 Урупском</w:t>
      </w:r>
      <w:proofErr w:type="gramEnd"/>
      <w:r w:rsidRPr="0054407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сельском поселении на 2018-2022 годы»</w:t>
      </w:r>
    </w:p>
    <w:p w:rsidR="00F9448F" w:rsidRPr="0054407B" w:rsidRDefault="00F9448F" w:rsidP="00F9448F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4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0"/>
        <w:gridCol w:w="5221"/>
      </w:tblGrid>
      <w:tr w:rsidR="00F9448F" w:rsidRPr="0054407B" w:rsidTr="00A56C4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Маслакова Ольга Васильевна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комиссии</w:t>
            </w:r>
          </w:p>
        </w:tc>
      </w:tr>
      <w:tr w:rsidR="00F9448F" w:rsidRPr="0054407B" w:rsidTr="00A56C4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Ханбекова </w:t>
            </w:r>
            <w:proofErr w:type="spellStart"/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Рафисе</w:t>
            </w:r>
            <w:proofErr w:type="spellEnd"/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Маннановна</w:t>
            </w:r>
            <w:proofErr w:type="spellEnd"/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Глава Урупского сельского поселения </w:t>
            </w:r>
          </w:p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Председателя комиссии</w:t>
            </w:r>
          </w:p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48F" w:rsidRPr="0054407B" w:rsidTr="00A56C4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Данилова Анна Васильевна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Ведущий </w:t>
            </w:r>
            <w:proofErr w:type="gramStart"/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специалист  администрации</w:t>
            </w:r>
            <w:proofErr w:type="gramEnd"/>
          </w:p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Секретарь комиссии</w:t>
            </w:r>
          </w:p>
        </w:tc>
      </w:tr>
      <w:tr w:rsidR="00F9448F" w:rsidRPr="0054407B" w:rsidTr="00A56C4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Аксаненко</w:t>
            </w:r>
            <w:proofErr w:type="spellEnd"/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Сергей Михайлович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Депутат Урупского сельского поселения</w:t>
            </w:r>
          </w:p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член комиссии</w:t>
            </w:r>
          </w:p>
        </w:tc>
      </w:tr>
      <w:tr w:rsidR="00F9448F" w:rsidRPr="0054407B" w:rsidTr="00A56C4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Анушко</w:t>
            </w:r>
            <w:proofErr w:type="spellEnd"/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Елена Васильевна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Депутат Урупского сельского поселения</w:t>
            </w:r>
          </w:p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член комиссии</w:t>
            </w:r>
          </w:p>
        </w:tc>
      </w:tr>
      <w:tr w:rsidR="00F9448F" w:rsidRPr="0054407B" w:rsidTr="00A56C4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Васина Виктория Викторовна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Дома культуры села Уруп</w:t>
            </w:r>
          </w:p>
        </w:tc>
      </w:tr>
      <w:tr w:rsidR="00F9448F" w:rsidRPr="0054407B" w:rsidTr="00A56C4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Аджиев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Сеитали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Клычгериевич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40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8F" w:rsidRPr="0054407B" w:rsidRDefault="00F9448F" w:rsidP="00A56C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353D6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 З</w:t>
            </w:r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аместитель Главы администрации Урупского муниципального района</w:t>
            </w:r>
          </w:p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(по согласованию)</w:t>
            </w:r>
          </w:p>
        </w:tc>
      </w:tr>
      <w:tr w:rsidR="00F9448F" w:rsidRPr="0054407B" w:rsidTr="00A56C4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Гребнев Сергей Владимирович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F" w:rsidRPr="0054407B" w:rsidRDefault="00F9448F" w:rsidP="00A56C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Начальник ОП по Урупскому району </w:t>
            </w:r>
            <w:proofErr w:type="gramStart"/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( место</w:t>
            </w:r>
            <w:proofErr w:type="gramEnd"/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дислокации ст. Преградная)</w:t>
            </w:r>
          </w:p>
          <w:p w:rsidR="00F9448F" w:rsidRPr="0054407B" w:rsidRDefault="00F9448F" w:rsidP="00A56C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МО МВД </w:t>
            </w:r>
            <w:proofErr w:type="spellStart"/>
            <w:proofErr w:type="gramStart"/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МВД</w:t>
            </w:r>
            <w:proofErr w:type="spellEnd"/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 России</w:t>
            </w:r>
            <w:proofErr w:type="gramEnd"/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« </w:t>
            </w:r>
            <w:proofErr w:type="spellStart"/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Зеленчукский</w:t>
            </w:r>
            <w:proofErr w:type="spellEnd"/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(по согласованию)</w:t>
            </w:r>
          </w:p>
        </w:tc>
      </w:tr>
      <w:tr w:rsidR="00F9448F" w:rsidRPr="0054407B" w:rsidTr="00A56C4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Таранова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Дина Николаевна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Начальник отдела архитектуры и градостроительства, главный архитектор Урупского района (по согласованию)</w:t>
            </w:r>
            <w:r w:rsidRPr="00353D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9448F" w:rsidRPr="0054407B" w:rsidTr="00A56C4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48F" w:rsidRDefault="00F9448F" w:rsidP="00A56C4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Mangal"/>
                <w:kern w:val="2"/>
                <w:sz w:val="26"/>
                <w:szCs w:val="24"/>
                <w:lang w:eastAsia="zh-CN" w:bidi="hi-IN"/>
              </w:rPr>
              <w:t xml:space="preserve"> </w:t>
            </w:r>
          </w:p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Чотчаев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Мурат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Абдулович</w:t>
            </w:r>
            <w:proofErr w:type="spellEnd"/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Начальник отдела по делам ГО и </w:t>
            </w:r>
            <w:proofErr w:type="gramStart"/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ЧС</w:t>
            </w:r>
            <w:proofErr w:type="gramEnd"/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853FB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и пожарной безопасности </w:t>
            </w:r>
            <w:r w:rsidRPr="005440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администрации Урупского муниципального района</w:t>
            </w:r>
            <w:r w:rsidRPr="00353D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F9448F" w:rsidRPr="0054407B" w:rsidTr="00A56C4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48F" w:rsidRPr="0054407B" w:rsidRDefault="00853FB1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Боташев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Хыйса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Даутович</w:t>
            </w:r>
            <w:proofErr w:type="spellEnd"/>
            <w:r w:rsidR="00F9448F" w:rsidRPr="00353D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8F" w:rsidRPr="00F9448F" w:rsidRDefault="00853FB1" w:rsidP="00A56C4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ru-RU"/>
              </w:rPr>
              <w:t xml:space="preserve">Председатель </w:t>
            </w:r>
            <w:r w:rsidR="00F9448F" w:rsidRPr="00F9448F"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ru-RU"/>
              </w:rPr>
              <w:t xml:space="preserve"> общества</w:t>
            </w:r>
            <w:proofErr w:type="gramEnd"/>
            <w:r w:rsidR="00F9448F" w:rsidRPr="00F9448F"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ru-RU"/>
              </w:rPr>
              <w:t xml:space="preserve"> инвалидов</w:t>
            </w:r>
            <w:r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ru-RU"/>
              </w:rPr>
              <w:t xml:space="preserve"> Урупского муниципального района</w:t>
            </w:r>
            <w:r w:rsidR="00F9448F" w:rsidRPr="00F9448F"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F9448F" w:rsidRPr="0054407B" w:rsidRDefault="00F9448F" w:rsidP="00A56C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3FB1" w:rsidRPr="0054407B" w:rsidTr="009159D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FB1" w:rsidRPr="0054407B" w:rsidRDefault="00853FB1" w:rsidP="009159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Долаев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Асланбек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Ибрагимович</w:t>
            </w:r>
            <w:proofErr w:type="spellEnd"/>
            <w:r w:rsidRPr="00353D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B1" w:rsidRPr="00F9448F" w:rsidRDefault="00853FB1" w:rsidP="009159D4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ru-RU"/>
              </w:rPr>
              <w:t>Эксперт Регионального отделения ОНФ в карачаево-Черкесской республике, директор КЧРГУП «Урупский лесхоз» (по согласованию)</w:t>
            </w:r>
          </w:p>
          <w:p w:rsidR="00853FB1" w:rsidRPr="0054407B" w:rsidRDefault="00853FB1" w:rsidP="009159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4386" w:rsidRPr="0054407B" w:rsidTr="00E202F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386" w:rsidRPr="0054407B" w:rsidRDefault="003F4386" w:rsidP="00E202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</w:t>
            </w:r>
            <w:r w:rsidRPr="00353D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86" w:rsidRPr="00F9448F" w:rsidRDefault="003F4386" w:rsidP="00E202F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ru-RU"/>
              </w:rPr>
              <w:t>Старшие многоквартирных домов</w:t>
            </w:r>
          </w:p>
          <w:p w:rsidR="003F4386" w:rsidRPr="0054407B" w:rsidRDefault="003F4386" w:rsidP="00E202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448F" w:rsidRPr="0054407B" w:rsidRDefault="00F9448F" w:rsidP="00F9448F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448F" w:rsidRPr="0054407B" w:rsidRDefault="00F9448F" w:rsidP="00F9448F"/>
    <w:p w:rsidR="00F9448F" w:rsidRPr="0054407B" w:rsidRDefault="00F9448F" w:rsidP="00F9448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F9448F" w:rsidRPr="0054407B" w:rsidRDefault="00F9448F" w:rsidP="00F9448F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4407B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54407B">
        <w:rPr>
          <w:rFonts w:ascii="Times New Roman" w:eastAsia="Times New Roman" w:hAnsi="Times New Roman" w:cs="Times New Roman"/>
          <w:color w:val="333333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</w:t>
      </w:r>
    </w:p>
    <w:p w:rsidR="00F9448F" w:rsidRPr="0054407B" w:rsidRDefault="00F9448F" w:rsidP="00F9448F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F9448F" w:rsidRPr="0054407B" w:rsidRDefault="00F9448F" w:rsidP="00F944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sectPr w:rsidR="00F9448F" w:rsidRPr="0054407B">
          <w:pgSz w:w="11906" w:h="16838"/>
          <w:pgMar w:top="567" w:right="567" w:bottom="624" w:left="1361" w:header="720" w:footer="720" w:gutter="0"/>
          <w:cols w:space="720"/>
          <w:docGrid w:linePitch="312" w:charSpace="-6554"/>
        </w:sectPr>
      </w:pPr>
    </w:p>
    <w:p w:rsidR="0054407B" w:rsidRPr="0054407B" w:rsidRDefault="0054407B" w:rsidP="0054407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4407B" w:rsidRPr="0054407B" w:rsidRDefault="00F9448F" w:rsidP="0054407B">
      <w:pPr>
        <w:widowControl w:val="0"/>
        <w:tabs>
          <w:tab w:val="left" w:pos="567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6034D" w:rsidRDefault="0046034D"/>
    <w:sectPr w:rsidR="0046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90"/>
    <w:rsid w:val="0031369D"/>
    <w:rsid w:val="00353D60"/>
    <w:rsid w:val="003F4386"/>
    <w:rsid w:val="0046034D"/>
    <w:rsid w:val="004D4EEA"/>
    <w:rsid w:val="0054407B"/>
    <w:rsid w:val="00853FB1"/>
    <w:rsid w:val="00890EA1"/>
    <w:rsid w:val="00DC5C2F"/>
    <w:rsid w:val="00EA7E90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AC4A-521D-447C-AA7F-E2628087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9D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C5C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C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C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C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C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C2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C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5C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5C2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5C2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C5C2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C5C2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C5C2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C5C2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C5C2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C5C2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C5C2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C5C2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C5C2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DC5C2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5C2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DC5C2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C5C2F"/>
    <w:rPr>
      <w:b/>
      <w:bCs/>
    </w:rPr>
  </w:style>
  <w:style w:type="character" w:styleId="a8">
    <w:name w:val="Emphasis"/>
    <w:uiPriority w:val="20"/>
    <w:qFormat/>
    <w:rsid w:val="00DC5C2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C5C2F"/>
    <w:rPr>
      <w:szCs w:val="32"/>
    </w:rPr>
  </w:style>
  <w:style w:type="paragraph" w:styleId="aa">
    <w:name w:val="List Paragraph"/>
    <w:basedOn w:val="a"/>
    <w:uiPriority w:val="34"/>
    <w:qFormat/>
    <w:rsid w:val="00DC5C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5C2F"/>
    <w:rPr>
      <w:i/>
    </w:rPr>
  </w:style>
  <w:style w:type="character" w:customStyle="1" w:styleId="22">
    <w:name w:val="Цитата 2 Знак"/>
    <w:link w:val="21"/>
    <w:uiPriority w:val="29"/>
    <w:rsid w:val="00DC5C2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5C2F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DC5C2F"/>
    <w:rPr>
      <w:b/>
      <w:i/>
      <w:sz w:val="24"/>
    </w:rPr>
  </w:style>
  <w:style w:type="character" w:styleId="ad">
    <w:name w:val="Subtle Emphasis"/>
    <w:uiPriority w:val="19"/>
    <w:qFormat/>
    <w:rsid w:val="00DC5C2F"/>
    <w:rPr>
      <w:i/>
      <w:color w:val="5A5A5A"/>
    </w:rPr>
  </w:style>
  <w:style w:type="character" w:styleId="ae">
    <w:name w:val="Intense Emphasis"/>
    <w:uiPriority w:val="21"/>
    <w:qFormat/>
    <w:rsid w:val="00DC5C2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C5C2F"/>
    <w:rPr>
      <w:sz w:val="24"/>
      <w:szCs w:val="24"/>
      <w:u w:val="single"/>
    </w:rPr>
  </w:style>
  <w:style w:type="character" w:styleId="af0">
    <w:name w:val="Intense Reference"/>
    <w:uiPriority w:val="32"/>
    <w:qFormat/>
    <w:rsid w:val="00DC5C2F"/>
    <w:rPr>
      <w:b/>
      <w:sz w:val="24"/>
      <w:u w:val="single"/>
    </w:rPr>
  </w:style>
  <w:style w:type="character" w:styleId="af1">
    <w:name w:val="Book Title"/>
    <w:uiPriority w:val="33"/>
    <w:qFormat/>
    <w:rsid w:val="00DC5C2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5C2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3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2019-08-29T07:03:00Z</cp:lastPrinted>
  <dcterms:created xsi:type="dcterms:W3CDTF">2019-08-22T09:31:00Z</dcterms:created>
  <dcterms:modified xsi:type="dcterms:W3CDTF">2019-10-14T11:59:00Z</dcterms:modified>
</cp:coreProperties>
</file>