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57" w:rsidRDefault="00997757" w:rsidP="00997757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Осьмаковой Людмилы Анатольевны депутата </w:t>
      </w:r>
    </w:p>
    <w:p w:rsidR="00997757" w:rsidRDefault="00997757" w:rsidP="00997757">
      <w:pPr>
        <w:spacing w:after="0" w:line="240" w:lineRule="auto"/>
        <w:jc w:val="center"/>
      </w:pPr>
      <w:r>
        <w:t>Урупского сельского поселения</w:t>
      </w:r>
      <w:r w:rsidR="00AC662E">
        <w:t>, а также ее супруга и несовершеннолетних детей</w:t>
      </w:r>
      <w:r>
        <w:t xml:space="preserve">   за период с 01.01.201</w:t>
      </w:r>
      <w:r w:rsidR="003B53A1">
        <w:t>8</w:t>
      </w:r>
      <w:r>
        <w:t xml:space="preserve"> г. по 31.12.201</w:t>
      </w:r>
      <w:r w:rsidR="003B53A1">
        <w:t>8</w:t>
      </w:r>
      <w:bookmarkStart w:id="0" w:name="_GoBack"/>
      <w:bookmarkEnd w:id="0"/>
      <w:r>
        <w:t xml:space="preserve"> г.</w:t>
      </w:r>
    </w:p>
    <w:p w:rsidR="00997757" w:rsidRDefault="00997757" w:rsidP="00997757"/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997757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Декларированный годовой доход (руб)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997757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7" w:rsidRDefault="00997757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7" w:rsidRDefault="00997757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7" w:rsidRDefault="00997757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7" w:rsidRDefault="00997757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7" w:rsidRDefault="00997757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7" w:rsidRDefault="00997757">
            <w:pPr>
              <w:spacing w:line="240" w:lineRule="auto"/>
            </w:pPr>
          </w:p>
        </w:tc>
      </w:tr>
      <w:tr w:rsidR="00AC662E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>Осьмакова Людмила Анатольевна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 xml:space="preserve"> Жилой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 xml:space="preserve"> Долевая </w:t>
            </w:r>
          </w:p>
          <w:p w:rsidR="00AC662E" w:rsidRDefault="00AC662E" w:rsidP="00AC662E">
            <w:pPr>
              <w:spacing w:line="240" w:lineRule="auto"/>
            </w:pPr>
            <w:r>
              <w:t>1/2 доли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 xml:space="preserve"> 113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 xml:space="preserve">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EE1AA7" w:rsidP="00AC662E">
            <w:pPr>
              <w:spacing w:line="240" w:lineRule="auto"/>
            </w:pPr>
            <w:r>
              <w:t>не имеет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</w:tr>
      <w:tr w:rsidR="00AC662E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EE1AA7" w:rsidP="00AC662E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EE1AA7" w:rsidP="00AC662E">
            <w:pPr>
              <w:spacing w:line="240" w:lineRule="auto"/>
            </w:pPr>
            <w:r>
              <w:t>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</w:tr>
      <w:tr w:rsidR="00EE1AA7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866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</w:tr>
      <w:tr w:rsidR="00EE1AA7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супруг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lastRenderedPageBreak/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321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Pr="00EE1AA7" w:rsidRDefault="00EE1AA7" w:rsidP="00EE1AA7">
            <w:pPr>
              <w:spacing w:line="240" w:lineRule="auto"/>
              <w:rPr>
                <w:lang w:val="en-US"/>
              </w:rPr>
            </w:pPr>
            <w:r>
              <w:t xml:space="preserve">Легковой </w:t>
            </w:r>
            <w:r>
              <w:rPr>
                <w:lang w:val="en-US"/>
              </w:rPr>
              <w:t>Chevrolet Klan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3B53A1" w:rsidP="00EE1AA7">
            <w:pPr>
              <w:spacing w:line="240" w:lineRule="auto"/>
            </w:pPr>
            <w:r>
              <w:t>706427,15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</w:tr>
      <w:tr w:rsidR="00EE1AA7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</w:tr>
      <w:tr w:rsidR="00346A28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57,6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</w:tr>
      <w:tr w:rsidR="00346A28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Несовершен</w:t>
            </w:r>
          </w:p>
          <w:p w:rsidR="00346A28" w:rsidRDefault="00346A28" w:rsidP="00346A28">
            <w:pPr>
              <w:spacing w:line="240" w:lineRule="auto"/>
            </w:pPr>
            <w:r>
              <w:t>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57,6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</w:tr>
      <w:tr w:rsidR="00346A28" w:rsidTr="007F7827">
        <w:trPr>
          <w:gridAfter w:val="1"/>
          <w:wAfter w:w="1379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Несовершен</w:t>
            </w:r>
          </w:p>
          <w:p w:rsidR="00346A28" w:rsidRDefault="00346A28" w:rsidP="00346A28">
            <w:pPr>
              <w:spacing w:line="240" w:lineRule="auto"/>
            </w:pPr>
            <w:r>
              <w:t>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57,6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</w:tr>
    </w:tbl>
    <w:p w:rsidR="00997757" w:rsidRDefault="00997757" w:rsidP="00997757"/>
    <w:p w:rsidR="00997757" w:rsidRDefault="00997757" w:rsidP="00997757"/>
    <w:p w:rsidR="00AC39F9" w:rsidRDefault="00AC39F9"/>
    <w:sectPr w:rsidR="00AC39F9" w:rsidSect="00997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B"/>
    <w:rsid w:val="00346A28"/>
    <w:rsid w:val="003B53A1"/>
    <w:rsid w:val="00650C5B"/>
    <w:rsid w:val="00997757"/>
    <w:rsid w:val="00AC39F9"/>
    <w:rsid w:val="00AC662E"/>
    <w:rsid w:val="00E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5A7A2-C92F-4F00-A320-979D6444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5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7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2018-06-05T05:56:00Z</dcterms:created>
  <dcterms:modified xsi:type="dcterms:W3CDTF">2019-06-26T09:18:00Z</dcterms:modified>
</cp:coreProperties>
</file>