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DD8" w:rsidRDefault="00822DD8" w:rsidP="00822DD8">
      <w:pPr>
        <w:spacing w:after="0" w:line="240" w:lineRule="auto"/>
        <w:jc w:val="center"/>
      </w:pPr>
      <w:r>
        <w:t xml:space="preserve">Сведения о доходах, расходах и обязательствах имущественного характера Долбыш Любови Павловны депутата </w:t>
      </w:r>
    </w:p>
    <w:p w:rsidR="00822DD8" w:rsidRDefault="00822DD8" w:rsidP="00822DD8">
      <w:pPr>
        <w:spacing w:after="0" w:line="240" w:lineRule="auto"/>
        <w:jc w:val="center"/>
      </w:pPr>
      <w:r>
        <w:t>Урупского сельского по</w:t>
      </w:r>
      <w:r w:rsidR="003D4E29">
        <w:t>селения   за период с 01.01.2018 г. по 31.12.2018</w:t>
      </w:r>
      <w:bookmarkStart w:id="0" w:name="_GoBack"/>
      <w:bookmarkEnd w:id="0"/>
      <w:r>
        <w:t xml:space="preserve"> г.</w:t>
      </w:r>
    </w:p>
    <w:p w:rsidR="00822DD8" w:rsidRDefault="00822DD8" w:rsidP="00822DD8"/>
    <w:tbl>
      <w:tblPr>
        <w:tblStyle w:val="a3"/>
        <w:tblpPr w:leftFromText="180" w:rightFromText="180" w:vertAnchor="page" w:horzAnchor="margin" w:tblpY="268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48"/>
        <w:gridCol w:w="1532"/>
        <w:gridCol w:w="1192"/>
        <w:gridCol w:w="851"/>
        <w:gridCol w:w="1386"/>
        <w:gridCol w:w="857"/>
        <w:gridCol w:w="1238"/>
        <w:gridCol w:w="851"/>
        <w:gridCol w:w="857"/>
        <w:gridCol w:w="1238"/>
        <w:gridCol w:w="1215"/>
        <w:gridCol w:w="1516"/>
        <w:gridCol w:w="1379"/>
      </w:tblGrid>
      <w:tr w:rsidR="00822DD8" w:rsidTr="00822DD8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8" w:rsidRDefault="00822DD8">
            <w:pPr>
              <w:spacing w:line="240" w:lineRule="auto"/>
            </w:pPr>
            <w:r>
              <w:t>№ п/п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8" w:rsidRDefault="00822DD8">
            <w:pPr>
              <w:spacing w:line="240" w:lineRule="auto"/>
            </w:pPr>
            <w:r>
              <w:t>Фамилия и инициалы лица, чьи сведения размещаются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8" w:rsidRDefault="00822DD8">
            <w:pPr>
              <w:spacing w:line="240" w:lineRule="auto"/>
            </w:pPr>
            <w:r>
              <w:t>должность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8" w:rsidRDefault="00822DD8">
            <w:pPr>
              <w:spacing w:line="240" w:lineRule="auto"/>
            </w:pPr>
            <w:r>
              <w:t>Объекты недвижимости, находящиеся в собственности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8" w:rsidRDefault="00822DD8">
            <w:pPr>
              <w:spacing w:line="240" w:lineRule="auto"/>
            </w:pPr>
            <w:r>
              <w:t>Объекты недвижимости, находящиеся в пользовании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8" w:rsidRDefault="00822DD8">
            <w:pPr>
              <w:spacing w:line="240" w:lineRule="auto"/>
            </w:pPr>
            <w:r>
              <w:t>Транспортные средства (вид, марка)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8" w:rsidRDefault="00822DD8">
            <w:pPr>
              <w:spacing w:line="240" w:lineRule="auto"/>
            </w:pPr>
            <w:r>
              <w:t>Декларированный годовой доход (руб)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8" w:rsidRDefault="00822DD8">
            <w:pPr>
              <w:spacing w:line="240" w:lineRule="auto"/>
            </w:pPr>
            <w: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822DD8" w:rsidTr="00822DD8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8" w:rsidRDefault="00822DD8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8" w:rsidRDefault="00822DD8">
            <w:pPr>
              <w:spacing w:line="240" w:lineRule="auto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8" w:rsidRDefault="00822DD8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8" w:rsidRDefault="00822DD8">
            <w:pPr>
              <w:spacing w:line="240" w:lineRule="auto"/>
            </w:pPr>
            <w:r>
              <w:t>Вид объекта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8" w:rsidRDefault="00822DD8">
            <w:pPr>
              <w:spacing w:line="240" w:lineRule="auto"/>
            </w:pPr>
            <w:r>
              <w:t>Вид собственности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8" w:rsidRDefault="00822DD8">
            <w:pPr>
              <w:spacing w:line="240" w:lineRule="auto"/>
            </w:pPr>
            <w:r>
              <w:t>Площадь (кв.м.)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8" w:rsidRDefault="00822DD8">
            <w:pPr>
              <w:spacing w:line="240" w:lineRule="auto"/>
            </w:pPr>
            <w: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8" w:rsidRDefault="00822DD8">
            <w:pPr>
              <w:spacing w:line="240" w:lineRule="auto"/>
            </w:pPr>
            <w:r>
              <w:t>Вид объекта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8" w:rsidRDefault="00822DD8">
            <w:pPr>
              <w:spacing w:line="240" w:lineRule="auto"/>
            </w:pPr>
            <w:r>
              <w:t>Площадь (кв.м.)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8" w:rsidRDefault="00822DD8">
            <w:pPr>
              <w:spacing w:line="240" w:lineRule="auto"/>
            </w:pPr>
            <w:r>
              <w:t>Страна расположения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8" w:rsidRDefault="00822DD8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8" w:rsidRDefault="00822DD8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8" w:rsidRDefault="00822DD8">
            <w:pPr>
              <w:spacing w:line="240" w:lineRule="auto"/>
            </w:pPr>
          </w:p>
        </w:tc>
      </w:tr>
      <w:tr w:rsidR="00413F29" w:rsidTr="00822DD8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9" w:rsidRDefault="00413F29" w:rsidP="00413F29">
            <w:pPr>
              <w:spacing w:line="240" w:lineRule="auto"/>
            </w:pPr>
            <w: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9" w:rsidRDefault="00413F29" w:rsidP="00413F29">
            <w:pPr>
              <w:spacing w:line="240" w:lineRule="auto"/>
            </w:pPr>
            <w:r>
              <w:t>Долбыш Любовь Павловна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9" w:rsidRDefault="00413F29" w:rsidP="00413F29">
            <w:pPr>
              <w:spacing w:line="240" w:lineRule="auto"/>
            </w:pPr>
            <w:r>
              <w:t>Депутат Урупского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9" w:rsidRDefault="00413F29" w:rsidP="00413F29">
            <w:pPr>
              <w:spacing w:line="240" w:lineRule="auto"/>
            </w:pPr>
            <w:r>
              <w:t xml:space="preserve"> Жилой дом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9" w:rsidRDefault="00413F29" w:rsidP="00413F29">
            <w:pPr>
              <w:spacing w:line="240" w:lineRule="auto"/>
            </w:pPr>
            <w:r>
              <w:t xml:space="preserve"> Долевая </w:t>
            </w:r>
          </w:p>
          <w:p w:rsidR="00413F29" w:rsidRDefault="00413F29" w:rsidP="00413F29">
            <w:pPr>
              <w:spacing w:line="240" w:lineRule="auto"/>
            </w:pPr>
            <w:r>
              <w:t>1/2 доли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9" w:rsidRDefault="00413F29" w:rsidP="00413F29">
            <w:pPr>
              <w:spacing w:line="240" w:lineRule="auto"/>
            </w:pPr>
            <w:r>
              <w:t xml:space="preserve"> 113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9" w:rsidRDefault="00413F29" w:rsidP="00413F29">
            <w:pPr>
              <w:spacing w:line="240" w:lineRule="auto"/>
            </w:pPr>
            <w:r>
              <w:t xml:space="preserve">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29" w:rsidRDefault="00413F29" w:rsidP="00413F29">
            <w:pPr>
              <w:spacing w:line="240" w:lineRule="auto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29" w:rsidRDefault="00413F29" w:rsidP="00413F29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29" w:rsidRDefault="00413F29" w:rsidP="00413F29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9" w:rsidRDefault="00413F29" w:rsidP="00413F29">
            <w:pPr>
              <w:spacing w:line="240" w:lineRule="auto"/>
            </w:pPr>
            <w: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9" w:rsidRDefault="003D4E29" w:rsidP="00413F29">
            <w:pPr>
              <w:spacing w:line="240" w:lineRule="auto"/>
            </w:pPr>
            <w:r>
              <w:t>137576,64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29" w:rsidRDefault="00413F29" w:rsidP="00413F29">
            <w:pPr>
              <w:spacing w:line="240" w:lineRule="auto"/>
            </w:pPr>
          </w:p>
        </w:tc>
      </w:tr>
      <w:tr w:rsidR="00413F29" w:rsidTr="00822DD8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29" w:rsidRDefault="00413F29" w:rsidP="00413F29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29" w:rsidRDefault="00413F29" w:rsidP="00413F29">
            <w:pPr>
              <w:spacing w:line="240" w:lineRule="auto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29" w:rsidRDefault="00413F29" w:rsidP="00413F29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9" w:rsidRDefault="00413F29" w:rsidP="00413F29">
            <w:pPr>
              <w:spacing w:line="240" w:lineRule="auto"/>
            </w:pPr>
            <w:r>
              <w:t>Земельный участок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9" w:rsidRDefault="00413F29" w:rsidP="00413F29">
            <w:pPr>
              <w:spacing w:line="240" w:lineRule="auto"/>
            </w:pPr>
            <w:r>
              <w:t xml:space="preserve">Долевая </w:t>
            </w:r>
          </w:p>
          <w:p w:rsidR="00413F29" w:rsidRDefault="00413F29" w:rsidP="00413F29">
            <w:pPr>
              <w:spacing w:line="240" w:lineRule="auto"/>
            </w:pPr>
            <w:r>
              <w:t>1/2 доли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9" w:rsidRDefault="00413F29" w:rsidP="00413F29">
            <w:pPr>
              <w:spacing w:line="240" w:lineRule="auto"/>
            </w:pPr>
            <w:r>
              <w:t>1149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9" w:rsidRDefault="00413F29" w:rsidP="00413F29">
            <w:pPr>
              <w:spacing w:line="240" w:lineRule="auto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29" w:rsidRDefault="00413F29" w:rsidP="00413F29">
            <w:pPr>
              <w:spacing w:line="240" w:lineRule="auto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29" w:rsidRDefault="00413F29" w:rsidP="00413F29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29" w:rsidRDefault="00413F29" w:rsidP="00413F29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29" w:rsidRDefault="00413F29" w:rsidP="00413F29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29" w:rsidRDefault="00413F29" w:rsidP="00413F29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29" w:rsidRDefault="00413F29" w:rsidP="00413F29">
            <w:pPr>
              <w:spacing w:line="240" w:lineRule="auto"/>
            </w:pPr>
          </w:p>
        </w:tc>
      </w:tr>
    </w:tbl>
    <w:p w:rsidR="00822DD8" w:rsidRDefault="00822DD8" w:rsidP="00822DD8"/>
    <w:p w:rsidR="00364C9B" w:rsidRDefault="00364C9B"/>
    <w:sectPr w:rsidR="00364C9B" w:rsidSect="00822D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75"/>
    <w:rsid w:val="00364C9B"/>
    <w:rsid w:val="003D3875"/>
    <w:rsid w:val="003D4E29"/>
    <w:rsid w:val="00413F29"/>
    <w:rsid w:val="00822DD8"/>
    <w:rsid w:val="00FF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51D0F-3CE9-4C5A-90FC-D523CF8F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DD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D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4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2018-06-05T05:36:00Z</dcterms:created>
  <dcterms:modified xsi:type="dcterms:W3CDTF">2019-06-26T09:16:00Z</dcterms:modified>
</cp:coreProperties>
</file>