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3E" w:rsidRDefault="00451B3E" w:rsidP="00451B3E">
      <w:pPr>
        <w:spacing w:after="0" w:line="240" w:lineRule="auto"/>
        <w:jc w:val="center"/>
      </w:pPr>
      <w:r>
        <w:t xml:space="preserve">Сведения о доходах, расходах и обязательствах имущественного характера Белогубова Владимира Александровича депутата </w:t>
      </w:r>
    </w:p>
    <w:p w:rsidR="00451B3E" w:rsidRDefault="00451B3E" w:rsidP="00451B3E">
      <w:pPr>
        <w:spacing w:after="0" w:line="240" w:lineRule="auto"/>
        <w:jc w:val="center"/>
      </w:pPr>
      <w:r>
        <w:t>Урупского сельского поселения,  а также его супруги и несовершеннолетнего ребенка  за период с 01.01.201</w:t>
      </w:r>
      <w:r w:rsidR="00E319D3">
        <w:t>8</w:t>
      </w:r>
      <w:r>
        <w:t xml:space="preserve"> г. по 31.12.201</w:t>
      </w:r>
      <w:r w:rsidR="00E319D3">
        <w:t>8</w:t>
      </w:r>
      <w:bookmarkStart w:id="0" w:name="_GoBack"/>
      <w:bookmarkEnd w:id="0"/>
      <w:r>
        <w:t xml:space="preserve"> г.</w:t>
      </w:r>
    </w:p>
    <w:p w:rsidR="00451B3E" w:rsidRDefault="00451B3E" w:rsidP="00451B3E">
      <w:pPr>
        <w:spacing w:line="252" w:lineRule="auto"/>
      </w:pPr>
    </w:p>
    <w:tbl>
      <w:tblPr>
        <w:tblStyle w:val="a3"/>
        <w:tblpPr w:leftFromText="180" w:rightFromText="180" w:vertAnchor="page" w:horzAnchor="margin" w:tblpY="26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532"/>
        <w:gridCol w:w="1192"/>
        <w:gridCol w:w="851"/>
        <w:gridCol w:w="1386"/>
        <w:gridCol w:w="857"/>
        <w:gridCol w:w="1238"/>
        <w:gridCol w:w="851"/>
        <w:gridCol w:w="857"/>
        <w:gridCol w:w="1238"/>
        <w:gridCol w:w="1215"/>
        <w:gridCol w:w="1516"/>
        <w:gridCol w:w="1379"/>
      </w:tblGrid>
      <w:tr w:rsidR="00451B3E" w:rsidTr="00451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№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Декларированный годовой доход (руб)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451B3E" w:rsidTr="00451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Вид объекта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</w:tr>
      <w:tr w:rsidR="00451B3E" w:rsidTr="00451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Белогубов Владимир Александрович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Депутат Урупского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AC0776">
            <w:pPr>
              <w:spacing w:line="240" w:lineRule="auto"/>
            </w:pPr>
            <w:r>
              <w:t>Квартира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E96AFD" w:rsidP="00E96AFD">
            <w:pPr>
              <w:spacing w:line="240" w:lineRule="auto"/>
            </w:pPr>
            <w:r>
              <w:t>54,3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E96AF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E96AFD" w:rsidP="00E319D3">
            <w:pPr>
              <w:spacing w:line="240" w:lineRule="auto"/>
            </w:pPr>
            <w:r>
              <w:t xml:space="preserve"> </w:t>
            </w:r>
            <w:r w:rsidR="00E319D3">
              <w:t>435752,34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</w:tr>
      <w:tr w:rsidR="00451B3E" w:rsidTr="00451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E96AFD">
            <w:pPr>
              <w:spacing w:line="240" w:lineRule="auto"/>
            </w:pPr>
            <w: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E96AFD">
            <w:pPr>
              <w:spacing w:line="240" w:lineRule="auto"/>
            </w:pPr>
            <w:r>
              <w:t>супруга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E96AF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E96AFD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E96AF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E96AFD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E96AFD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E96AFD">
            <w:pPr>
              <w:spacing w:line="240" w:lineRule="auto"/>
            </w:pPr>
            <w:r>
              <w:t>54,3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E96AFD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E319D3">
            <w:pPr>
              <w:spacing w:line="240" w:lineRule="auto"/>
            </w:pPr>
            <w:r>
              <w:t>3175,20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</w:tr>
      <w:tr w:rsidR="00E96AFD" w:rsidTr="00451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FD" w:rsidRDefault="00E96AFD" w:rsidP="00E96AFD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FD" w:rsidRDefault="00E96AFD" w:rsidP="00E96AFD">
            <w:pPr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FD" w:rsidRDefault="00E96AFD" w:rsidP="00E96AF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FD" w:rsidRDefault="00E96AFD" w:rsidP="00E96AF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FD" w:rsidRDefault="00E96AFD" w:rsidP="00E96AFD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FD" w:rsidRDefault="00E96AFD" w:rsidP="00E96AF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FD" w:rsidRDefault="00E96AFD" w:rsidP="00E96AFD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FD" w:rsidRDefault="00E96AFD" w:rsidP="00E96AFD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FD" w:rsidRDefault="00E96AFD" w:rsidP="00E96AFD">
            <w:pPr>
              <w:spacing w:line="240" w:lineRule="auto"/>
            </w:pPr>
            <w:r>
              <w:t>54,3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FD" w:rsidRDefault="00E96AFD" w:rsidP="00E96AFD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FD" w:rsidRDefault="00E96AFD" w:rsidP="00E96AFD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FD" w:rsidRDefault="00E96AFD" w:rsidP="00E96AFD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FD" w:rsidRDefault="00E96AFD" w:rsidP="00E96AFD">
            <w:pPr>
              <w:spacing w:line="240" w:lineRule="auto"/>
            </w:pPr>
          </w:p>
        </w:tc>
      </w:tr>
    </w:tbl>
    <w:p w:rsidR="00451B3E" w:rsidRDefault="00451B3E" w:rsidP="00451B3E"/>
    <w:p w:rsidR="00394C3C" w:rsidRDefault="00394C3C"/>
    <w:sectPr w:rsidR="00394C3C" w:rsidSect="00451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71"/>
    <w:rsid w:val="00394C3C"/>
    <w:rsid w:val="00451B3E"/>
    <w:rsid w:val="006F622A"/>
    <w:rsid w:val="00AC0776"/>
    <w:rsid w:val="00E319D3"/>
    <w:rsid w:val="00E96AFD"/>
    <w:rsid w:val="00E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CD116-08BF-4245-9F53-D93AAE55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B3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B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2018-05-31T11:23:00Z</dcterms:created>
  <dcterms:modified xsi:type="dcterms:W3CDTF">2019-06-26T08:51:00Z</dcterms:modified>
</cp:coreProperties>
</file>