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B00E8" w14:textId="77777777" w:rsidR="00CC5DE2" w:rsidRPr="008A3AF6" w:rsidRDefault="00CC5DE2" w:rsidP="00CC5D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48E804D" w14:textId="77777777" w:rsidR="00CC5DE2" w:rsidRPr="008A3AF6" w:rsidRDefault="00CC5DE2" w:rsidP="00CC5D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14:paraId="39DCD068" w14:textId="77777777" w:rsidR="00CC5DE2" w:rsidRPr="008A3AF6" w:rsidRDefault="00CC5DE2" w:rsidP="00CC5D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УРУПСКИЙ МУНИЦИПАЛЬНЫЙ РАЙОН</w:t>
      </w:r>
    </w:p>
    <w:p w14:paraId="6733F5BA" w14:textId="77777777" w:rsidR="00CC5DE2" w:rsidRPr="008A3AF6" w:rsidRDefault="00CC5DE2" w:rsidP="00CC5D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УРУПСКОГО СЕЛЬСКОГО ПОСЕЛЕНИЯ</w:t>
      </w:r>
    </w:p>
    <w:p w14:paraId="4F66D981" w14:textId="77777777" w:rsidR="00CC5DE2" w:rsidRPr="008A3AF6" w:rsidRDefault="00CC5DE2" w:rsidP="00CC5D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30A26" w14:textId="77777777" w:rsidR="00CC5DE2" w:rsidRPr="008A3AF6" w:rsidRDefault="00CC5DE2" w:rsidP="00CC5D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6A9916F0" w14:textId="77777777" w:rsidR="00CC5DE2" w:rsidRPr="008A3AF6" w:rsidRDefault="00CC5DE2" w:rsidP="00CC5D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1EBCD" w14:textId="77777777" w:rsidR="00CC5DE2" w:rsidRPr="008A3AF6" w:rsidRDefault="00CC5DE2" w:rsidP="00CC5D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FDF8D" w14:textId="0869DCDF" w:rsidR="00CC5DE2" w:rsidRPr="008A3AF6" w:rsidRDefault="00CC5DE2" w:rsidP="00CC5DE2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с. Уруп                                                </w:t>
      </w: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05</w:t>
      </w: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801A63" w14:textId="77777777" w:rsidR="00CC5DE2" w:rsidRPr="008A3AF6" w:rsidRDefault="00CC5DE2" w:rsidP="00CC5DE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10C99" w14:textId="08B909CA" w:rsidR="00CC5DE2" w:rsidRPr="008A3AF6" w:rsidRDefault="00CC5DE2" w:rsidP="00CC5D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концессионного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систем водоснабжения и водоотведения села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выступавшим с инициативой о заключении концессионного соглашения</w:t>
      </w:r>
    </w:p>
    <w:p w14:paraId="44CD321B" w14:textId="77777777" w:rsidR="00CC5DE2" w:rsidRPr="008A3AF6" w:rsidRDefault="00CC5DE2" w:rsidP="00CC5D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81EA3" w14:textId="77777777" w:rsidR="00CC5DE2" w:rsidRPr="008A3AF6" w:rsidRDefault="00CC5DE2" w:rsidP="00CC5DE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C0B1D" w14:textId="77777777" w:rsidR="00CC5DE2" w:rsidRPr="008A3AF6" w:rsidRDefault="00CC5DE2" w:rsidP="00CC5DE2">
      <w:pPr>
        <w:spacing w:after="0" w:line="276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 с п. 4.2 – 4.10 и 4.12  статьи</w:t>
      </w: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Федерального закона от 21.07.2005 № 115-ФЗ «О концессионных соглашениях» (с изменениями от 21 июля 2014 года),  пункта 8 ч 1 статьи 17.1 Федерального закона от 26.07.2006 № 135-ФЗ «О защите конкуренции», Устава Урупского сельского поселения, Совет Урупского  сельского поселения</w:t>
      </w:r>
    </w:p>
    <w:p w14:paraId="28931E58" w14:textId="77777777" w:rsidR="00CC5DE2" w:rsidRPr="008A3AF6" w:rsidRDefault="00CC5DE2" w:rsidP="00CC5DE2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FE266" w14:textId="77777777" w:rsidR="00CC5DE2" w:rsidRPr="008A3AF6" w:rsidRDefault="00CC5DE2" w:rsidP="00CC5DE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299D2106" w14:textId="77777777" w:rsidR="00CC5DE2" w:rsidRPr="008A3AF6" w:rsidRDefault="00CC5DE2" w:rsidP="00CC5DE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89EFA" w14:textId="456B524F" w:rsidR="00CC5DE2" w:rsidRPr="008A3AF6" w:rsidRDefault="00CC5DE2" w:rsidP="00CC5DE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Заключить концессионное соглашение в отношении систем </w:t>
      </w: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и водоотведения,</w:t>
      </w: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Урупского сельского поселения (согласно </w:t>
      </w: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приложению) с</w:t>
      </w: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«Урупский водоканал».</w:t>
      </w:r>
    </w:p>
    <w:p w14:paraId="41C78E59" w14:textId="689BE008" w:rsidR="00CC5DE2" w:rsidRPr="008A3AF6" w:rsidRDefault="00CC5DE2" w:rsidP="00CC5DE2">
      <w:pPr>
        <w:spacing w:after="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Установить концессионную плату за системы водоснабжения и водоотведения администрации Урупского сельского </w:t>
      </w: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</w:t>
      </w: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твердой</w:t>
      </w: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платежей, </w:t>
      </w: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перечисляемых периодически</w:t>
      </w: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Урупского сельского</w:t>
      </w: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14:paraId="1FACC8A5" w14:textId="77777777" w:rsidR="00CC5DE2" w:rsidRPr="008A3AF6" w:rsidRDefault="00CC5DE2" w:rsidP="00CC5D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Концессионная плата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 (триста</w:t>
      </w: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пятьдесят) рублей вносится ежемесячно.</w:t>
      </w:r>
    </w:p>
    <w:p w14:paraId="429A3363" w14:textId="6EB1E73B" w:rsidR="00CC5DE2" w:rsidRPr="008A3AF6" w:rsidRDefault="00CC5DE2" w:rsidP="00CC5D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Решение вступает в силу со дня его опубликования (обнародования) в </w:t>
      </w: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30B247D0" w14:textId="77777777" w:rsidR="00CC5DE2" w:rsidRPr="008A3AF6" w:rsidRDefault="00CC5DE2" w:rsidP="00CC5DE2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279D127" w14:textId="77777777" w:rsidR="00CC5DE2" w:rsidRPr="00913788" w:rsidRDefault="00CC5DE2" w:rsidP="00CC5DE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Урупского сельского поселения                                   Р. М. Ханбекова</w:t>
      </w:r>
    </w:p>
    <w:p w14:paraId="56598FCC" w14:textId="77777777" w:rsidR="00CC5DE2" w:rsidRPr="008A3AF6" w:rsidRDefault="00CC5DE2" w:rsidP="00CC5DE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4EE5BA7" w14:textId="77777777" w:rsidR="00CC5DE2" w:rsidRPr="008A3AF6" w:rsidRDefault="00CC5DE2" w:rsidP="00CC5DE2">
      <w:pPr>
        <w:spacing w:after="0" w:line="276" w:lineRule="auto"/>
        <w:jc w:val="right"/>
        <w:rPr>
          <w:rFonts w:ascii="Calibri" w:eastAsia="Times New Roman" w:hAnsi="Calibri" w:cs="Times New Roman"/>
          <w:lang w:eastAsia="ru-RU"/>
        </w:rPr>
      </w:pPr>
    </w:p>
    <w:p w14:paraId="073EE7A5" w14:textId="77777777" w:rsidR="00CC5DE2" w:rsidRPr="008A3AF6" w:rsidRDefault="00CC5DE2" w:rsidP="00CC5DE2">
      <w:pPr>
        <w:spacing w:after="0" w:line="276" w:lineRule="auto"/>
        <w:jc w:val="right"/>
        <w:rPr>
          <w:rFonts w:ascii="Calibri" w:eastAsia="Times New Roman" w:hAnsi="Calibri" w:cs="Times New Roman"/>
          <w:lang w:eastAsia="ru-RU"/>
        </w:rPr>
      </w:pPr>
      <w:r w:rsidRPr="008A3A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14:paraId="13494D7B" w14:textId="77777777" w:rsidR="00CC5DE2" w:rsidRPr="008A3AF6" w:rsidRDefault="00CC5DE2" w:rsidP="00CC5DE2">
      <w:pPr>
        <w:spacing w:after="0" w:line="276" w:lineRule="auto"/>
        <w:jc w:val="right"/>
        <w:rPr>
          <w:rFonts w:ascii="Calibri" w:eastAsia="Times New Roman" w:hAnsi="Calibri" w:cs="Times New Roman"/>
          <w:lang w:eastAsia="ru-RU"/>
        </w:rPr>
      </w:pPr>
      <w:r w:rsidRPr="008A3A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 решению</w:t>
      </w:r>
    </w:p>
    <w:p w14:paraId="7E2E256C" w14:textId="77777777" w:rsidR="00CC5DE2" w:rsidRPr="008A3AF6" w:rsidRDefault="00CC5DE2" w:rsidP="00CC5DE2">
      <w:pPr>
        <w:spacing w:after="0" w:line="276" w:lineRule="auto"/>
        <w:jc w:val="right"/>
        <w:rPr>
          <w:rFonts w:ascii="Calibri" w:eastAsia="Times New Roman" w:hAnsi="Calibri" w:cs="Times New Roman"/>
          <w:lang w:eastAsia="ru-RU"/>
        </w:rPr>
      </w:pPr>
      <w:r w:rsidRPr="008A3AF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Урупского СП</w:t>
      </w:r>
    </w:p>
    <w:p w14:paraId="4B5E93D9" w14:textId="3987F2F6" w:rsidR="00CC5DE2" w:rsidRPr="008A3AF6" w:rsidRDefault="00CC5DE2" w:rsidP="00CC5DE2">
      <w:pPr>
        <w:spacing w:after="0" w:line="276" w:lineRule="auto"/>
        <w:jc w:val="right"/>
        <w:rPr>
          <w:rFonts w:ascii="Calibri" w:eastAsia="Times New Roman" w:hAnsi="Calibri" w:cs="Times New Roman"/>
          <w:lang w:eastAsia="ru-RU"/>
        </w:rPr>
      </w:pPr>
      <w:r w:rsidRPr="008A3AF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8A3AF6">
        <w:rPr>
          <w:rFonts w:ascii="Times New Roman" w:eastAsia="Times New Roman" w:hAnsi="Times New Roman" w:cs="Times New Roman"/>
          <w:sz w:val="20"/>
          <w:szCs w:val="20"/>
          <w:lang w:eastAsia="ru-RU"/>
        </w:rPr>
        <w:t>.03.201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8A3A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3AF6">
        <w:rPr>
          <w:rFonts w:ascii="Times New Roman" w:eastAsia="Times New Roman" w:hAnsi="Times New Roman" w:cs="Times New Roman"/>
          <w:sz w:val="20"/>
          <w:szCs w:val="20"/>
          <w:lang w:eastAsia="ru-RU"/>
        </w:rPr>
        <w:t>№ 05</w:t>
      </w:r>
    </w:p>
    <w:p w14:paraId="065AD02A" w14:textId="77777777" w:rsidR="00CC5DE2" w:rsidRPr="008A3AF6" w:rsidRDefault="00CC5DE2" w:rsidP="00CC5DE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F0970C" w14:textId="77777777" w:rsidR="00CC5DE2" w:rsidRPr="008A3AF6" w:rsidRDefault="00CC5DE2" w:rsidP="00CC5DE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DFA59C" w14:textId="77777777" w:rsidR="00CC5DE2" w:rsidRPr="008A3AF6" w:rsidRDefault="00CC5DE2" w:rsidP="00CC5DE2">
      <w:pPr>
        <w:spacing w:after="0" w:line="276" w:lineRule="auto"/>
        <w:ind w:firstLine="708"/>
        <w:jc w:val="center"/>
        <w:rPr>
          <w:rFonts w:ascii="Calibri" w:eastAsia="Times New Roman" w:hAnsi="Calibri" w:cs="Times New Roman"/>
          <w:lang w:eastAsia="ru-RU"/>
        </w:rPr>
      </w:pPr>
      <w:r w:rsidRPr="008A3A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Водопроводные   сети </w:t>
      </w:r>
    </w:p>
    <w:p w14:paraId="2AE15459" w14:textId="77777777" w:rsidR="00CC5DE2" w:rsidRPr="008A3AF6" w:rsidRDefault="00CC5DE2" w:rsidP="00CC5DE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AF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Урупского сельского поселения</w:t>
      </w:r>
    </w:p>
    <w:p w14:paraId="216DABC8" w14:textId="77777777" w:rsidR="00CC5DE2" w:rsidRPr="008A3AF6" w:rsidRDefault="00CC5DE2" w:rsidP="00CC5DE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21" w:type="dxa"/>
        <w:tblInd w:w="-18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57"/>
        <w:gridCol w:w="1623"/>
        <w:gridCol w:w="1144"/>
        <w:gridCol w:w="1442"/>
        <w:gridCol w:w="1721"/>
        <w:gridCol w:w="1634"/>
      </w:tblGrid>
      <w:tr w:rsidR="00CC5DE2" w:rsidRPr="008A3AF6" w14:paraId="52B5AABD" w14:textId="77777777" w:rsidTr="000F66BB"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63DC25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Объект нахождения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012BAB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строительства 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F509C0" w14:textId="001A4A98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Процент износа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83E14A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сетей в метрах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66CC37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Диаметр трубы материал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B54F3E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Ориентировочная стоимость</w:t>
            </w:r>
          </w:p>
          <w:p w14:paraId="3DADE1A1" w14:textId="6BB065FD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(руб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CC5DE2" w:rsidRPr="008A3AF6" w14:paraId="1221A838" w14:textId="77777777" w:rsidTr="000F66BB">
        <w:trPr>
          <w:trHeight w:val="478"/>
        </w:trPr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63F8EB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510431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1ACE2D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35 %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647048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1682м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34757D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50 мм. ПВХ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8C1580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Calibri" w:eastAsia="Calibri" w:hAnsi="Calibri" w:cs="Times New Roman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50 руб.</w:t>
            </w:r>
          </w:p>
        </w:tc>
      </w:tr>
      <w:tr w:rsidR="00CC5DE2" w:rsidRPr="008A3AF6" w14:paraId="44E57BDC" w14:textId="77777777" w:rsidTr="000F66BB"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3F2238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1088D4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5DCF41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E4F132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1138м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05BE7D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150 мм сталь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69AB82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50 руб.</w:t>
            </w:r>
          </w:p>
        </w:tc>
      </w:tr>
      <w:tr w:rsidR="00CC5DE2" w:rsidRPr="008A3AF6" w14:paraId="0F7231CE" w14:textId="77777777" w:rsidTr="000F66BB"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CD7466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F73FDB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595D05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5265F5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800 м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1E1303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100мм сталь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CC3DF8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50 руб.</w:t>
            </w:r>
          </w:p>
        </w:tc>
      </w:tr>
      <w:tr w:rsidR="00CC5DE2" w:rsidRPr="008A3AF6" w14:paraId="2AF2D638" w14:textId="77777777" w:rsidTr="000F66BB"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ED7617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D82A6B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E03172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D5D5E1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3620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AEF0F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1CF83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110DF1C" w14:textId="77777777" w:rsidR="00CC5DE2" w:rsidRDefault="00CC5DE2" w:rsidP="00CC5DE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4C1AED" w14:textId="77777777" w:rsidR="00CC5DE2" w:rsidRDefault="00CC5DE2" w:rsidP="00CC5DE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B1C332" w14:textId="77777777" w:rsidR="00CC5DE2" w:rsidRPr="008A3AF6" w:rsidRDefault="00CC5DE2" w:rsidP="00CC5DE2">
      <w:pPr>
        <w:spacing w:after="0" w:line="276" w:lineRule="auto"/>
        <w:ind w:firstLine="708"/>
        <w:jc w:val="center"/>
        <w:rPr>
          <w:rFonts w:ascii="Calibri" w:eastAsia="Times New Roman" w:hAnsi="Calibri" w:cs="Times New Roman"/>
          <w:lang w:eastAsia="ru-RU"/>
        </w:rPr>
      </w:pPr>
      <w:r w:rsidRPr="008A3A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Канализационные   сети </w:t>
      </w:r>
    </w:p>
    <w:p w14:paraId="6F9A51D8" w14:textId="77777777" w:rsidR="00CC5DE2" w:rsidRPr="008A3AF6" w:rsidRDefault="00CC5DE2" w:rsidP="00CC5DE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AF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Урупского сельского поселения</w:t>
      </w:r>
    </w:p>
    <w:p w14:paraId="0E42AEE7" w14:textId="77777777" w:rsidR="00CC5DE2" w:rsidRPr="008A3AF6" w:rsidRDefault="00CC5DE2" w:rsidP="00CC5DE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21" w:type="dxa"/>
        <w:tblInd w:w="-18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57"/>
        <w:gridCol w:w="1623"/>
        <w:gridCol w:w="1144"/>
        <w:gridCol w:w="1442"/>
        <w:gridCol w:w="1721"/>
        <w:gridCol w:w="1634"/>
      </w:tblGrid>
      <w:tr w:rsidR="00CC5DE2" w:rsidRPr="008A3AF6" w14:paraId="2468F628" w14:textId="77777777" w:rsidTr="00CC5DE2">
        <w:trPr>
          <w:trHeight w:val="932"/>
        </w:trPr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3C88E5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Объект нахождения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5C7CC7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строительства 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2BB1FD" w14:textId="75EBB1F5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Процент износа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580CA1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сетей в метрах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E94E89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Диаметр трубы материал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76B3A3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Ориентировочная стоимость</w:t>
            </w:r>
          </w:p>
          <w:p w14:paraId="67D65432" w14:textId="00829F9D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(руб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CC5DE2" w:rsidRPr="008A3AF6" w14:paraId="304D46A7" w14:textId="77777777" w:rsidTr="000F66BB">
        <w:trPr>
          <w:trHeight w:val="478"/>
        </w:trPr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B816E6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536280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F6A662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59EE4C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576м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179448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150 мм. чугун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A04A40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Calibri" w:eastAsia="Calibri" w:hAnsi="Calibri" w:cs="Times New Roman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50 руб.</w:t>
            </w:r>
          </w:p>
        </w:tc>
      </w:tr>
      <w:tr w:rsidR="00CC5DE2" w:rsidRPr="008A3AF6" w14:paraId="3B41F60F" w14:textId="77777777" w:rsidTr="000F66BB"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9C407F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631B15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12D165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F7BE38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110м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4962D4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100 мм сталь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613BDA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50 руб.</w:t>
            </w:r>
          </w:p>
        </w:tc>
      </w:tr>
      <w:tr w:rsidR="00CC5DE2" w:rsidRPr="008A3AF6" w14:paraId="6261F04F" w14:textId="77777777" w:rsidTr="000F66BB"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96B72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EBF7FC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957D40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F2E016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130 м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8B6BC1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200мм сталь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B1BB0E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50 руб.</w:t>
            </w:r>
          </w:p>
        </w:tc>
      </w:tr>
      <w:tr w:rsidR="00CC5DE2" w:rsidRPr="008A3AF6" w14:paraId="57F18A15" w14:textId="77777777" w:rsidTr="000F66BB"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CF9F0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1D53F7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2AF42A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E5A309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3AF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A3AF6">
              <w:rPr>
                <w:rFonts w:ascii="Times New Roman" w:eastAsia="Calibri" w:hAnsi="Times New Roman" w:cs="Times New Roman"/>
                <w:sz w:val="20"/>
                <w:szCs w:val="20"/>
              </w:rPr>
              <w:t>816 м.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AC5773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3C60B" w14:textId="77777777" w:rsidR="00CC5DE2" w:rsidRPr="008A3AF6" w:rsidRDefault="00CC5DE2" w:rsidP="000F66BB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84B2BA8" w14:textId="77777777" w:rsidR="00CC5DE2" w:rsidRPr="008A3AF6" w:rsidRDefault="00CC5DE2" w:rsidP="00CC5DE2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26D6B8AE" w14:textId="77777777" w:rsidR="00CC5DE2" w:rsidRPr="008A3AF6" w:rsidRDefault="00CC5DE2" w:rsidP="00CC5DE2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1677AD3A" w14:textId="77777777" w:rsidR="00CC5DE2" w:rsidRPr="008A3AF6" w:rsidRDefault="00CC5DE2" w:rsidP="00CC5DE2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83D3E86" w14:textId="77777777" w:rsidR="00CC5DE2" w:rsidRPr="008A3AF6" w:rsidRDefault="00CC5DE2" w:rsidP="00CC5DE2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8A3AF6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Урупского</w:t>
      </w:r>
    </w:p>
    <w:p w14:paraId="309453DA" w14:textId="77777777" w:rsidR="00CC5DE2" w:rsidRPr="008A3AF6" w:rsidRDefault="00CC5DE2" w:rsidP="00CC5DE2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8A3AF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                                                                         Р. М. Ханбекова</w:t>
      </w:r>
    </w:p>
    <w:p w14:paraId="45619C60" w14:textId="77777777" w:rsidR="00CC5DE2" w:rsidRDefault="00CC5DE2" w:rsidP="00CC5DE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4CB8E1F8" w14:textId="77777777" w:rsidR="00CC5DE2" w:rsidRDefault="00CC5DE2" w:rsidP="00CC5DE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BC1D1CA" w14:textId="77777777" w:rsidR="00CC5DE2" w:rsidRPr="008A3AF6" w:rsidRDefault="00CC5DE2" w:rsidP="00CC5DE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93F036A" w14:textId="77777777" w:rsidR="005B4F09" w:rsidRDefault="005B4F09"/>
    <w:sectPr w:rsidR="005B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DA"/>
    <w:rsid w:val="005B4F09"/>
    <w:rsid w:val="00722FDA"/>
    <w:rsid w:val="00CC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ECAD"/>
  <w15:chartTrackingRefBased/>
  <w15:docId w15:val="{F2A46368-49D2-4D2D-A7AE-369E1D14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urup_180820</dc:creator>
  <cp:keywords/>
  <dc:description/>
  <cp:lastModifiedBy>urup_180820</cp:lastModifiedBy>
  <cp:revision>2</cp:revision>
  <dcterms:created xsi:type="dcterms:W3CDTF">2021-04-09T05:33:00Z</dcterms:created>
  <dcterms:modified xsi:type="dcterms:W3CDTF">2021-04-09T05:34:00Z</dcterms:modified>
</cp:coreProperties>
</file>