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57" w:rsidRDefault="00997757" w:rsidP="00997757">
      <w:pPr>
        <w:spacing w:after="0" w:line="240" w:lineRule="auto"/>
        <w:jc w:val="center"/>
      </w:pPr>
      <w:bookmarkStart w:id="0" w:name="_GoBack"/>
      <w:r>
        <w:t xml:space="preserve">Сведения о доходах, расходах и обязательствах имущественного характера </w:t>
      </w:r>
      <w:r>
        <w:t>Осьмаковой Людмилы Анатольевны</w:t>
      </w:r>
      <w:r>
        <w:t xml:space="preserve"> депутата </w:t>
      </w:r>
    </w:p>
    <w:p w:rsidR="00997757" w:rsidRDefault="00997757" w:rsidP="00997757">
      <w:pPr>
        <w:spacing w:after="0" w:line="240" w:lineRule="auto"/>
        <w:jc w:val="center"/>
      </w:pPr>
      <w:r>
        <w:t>Урупского сельского поселения</w:t>
      </w:r>
      <w:r w:rsidR="00AC662E">
        <w:t>, а также ее супруга и несовершеннолетних детей</w:t>
      </w:r>
      <w:r>
        <w:t xml:space="preserve">   за период с 01.01.2017 г. по 31.12.2017 г.</w:t>
      </w:r>
    </w:p>
    <w:p w:rsidR="00997757" w:rsidRDefault="00997757" w:rsidP="00997757"/>
    <w:tbl>
      <w:tblPr>
        <w:tblStyle w:val="a3"/>
        <w:tblpPr w:leftFromText="180" w:rightFromText="180" w:vertAnchor="page" w:horzAnchor="margin" w:tblpY="268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48"/>
        <w:gridCol w:w="1532"/>
        <w:gridCol w:w="1192"/>
        <w:gridCol w:w="851"/>
        <w:gridCol w:w="1386"/>
        <w:gridCol w:w="857"/>
        <w:gridCol w:w="1238"/>
        <w:gridCol w:w="851"/>
        <w:gridCol w:w="857"/>
        <w:gridCol w:w="1238"/>
        <w:gridCol w:w="1215"/>
        <w:gridCol w:w="1516"/>
        <w:gridCol w:w="1379"/>
      </w:tblGrid>
      <w:tr w:rsidR="00997757" w:rsidTr="00997757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7" w:rsidRDefault="00997757">
            <w:pPr>
              <w:spacing w:line="240" w:lineRule="auto"/>
            </w:pPr>
            <w:r>
              <w:t>№ п/п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7" w:rsidRDefault="00997757">
            <w:pPr>
              <w:spacing w:line="240" w:lineRule="auto"/>
            </w:pPr>
            <w:r>
              <w:t>Фамилия и инициалы лица, чьи сведения размещаются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7" w:rsidRDefault="00997757">
            <w:pPr>
              <w:spacing w:line="240" w:lineRule="auto"/>
            </w:pPr>
            <w:r>
              <w:t>должность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7" w:rsidRDefault="00997757">
            <w:pPr>
              <w:spacing w:line="240" w:lineRule="auto"/>
            </w:pPr>
            <w:r>
              <w:t>Объекты недвижимости, находящиеся в собственности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7" w:rsidRDefault="00997757">
            <w:pPr>
              <w:spacing w:line="240" w:lineRule="auto"/>
            </w:pPr>
            <w:r>
              <w:t>Объекты недвижимости, находящиеся в пользовании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7" w:rsidRDefault="00997757">
            <w:pPr>
              <w:spacing w:line="240" w:lineRule="auto"/>
            </w:pPr>
            <w:r>
              <w:t>Транспортные средства (вид, марка)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7" w:rsidRDefault="00997757">
            <w:pPr>
              <w:spacing w:line="240" w:lineRule="auto"/>
            </w:pPr>
            <w:r>
              <w:t>Декларированный годовой доход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7" w:rsidRDefault="00997757">
            <w:pPr>
              <w:spacing w:line="240" w:lineRule="auto"/>
            </w:pPr>
            <w: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997757" w:rsidTr="00997757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7" w:rsidRDefault="00997757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7" w:rsidRDefault="00997757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7" w:rsidRDefault="00997757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7" w:rsidRDefault="00997757">
            <w:pPr>
              <w:spacing w:line="240" w:lineRule="auto"/>
            </w:pPr>
            <w:r>
              <w:t>Вид объекта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7" w:rsidRDefault="00997757">
            <w:pPr>
              <w:spacing w:line="240" w:lineRule="auto"/>
            </w:pPr>
            <w:r>
              <w:t>Вид собственности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7" w:rsidRDefault="00997757">
            <w:pPr>
              <w:spacing w:line="240" w:lineRule="auto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7" w:rsidRDefault="00997757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7" w:rsidRDefault="00997757">
            <w:pPr>
              <w:spacing w:line="240" w:lineRule="auto"/>
            </w:pPr>
            <w:r>
              <w:t>Вид объекта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7" w:rsidRDefault="00997757">
            <w:pPr>
              <w:spacing w:line="240" w:lineRule="auto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7" w:rsidRDefault="00997757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7" w:rsidRDefault="00997757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7" w:rsidRDefault="00997757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7" w:rsidRDefault="00997757">
            <w:pPr>
              <w:spacing w:line="240" w:lineRule="auto"/>
            </w:pPr>
          </w:p>
        </w:tc>
      </w:tr>
      <w:tr w:rsidR="00AC662E" w:rsidTr="00997757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2E" w:rsidRDefault="00AC662E" w:rsidP="00AC662E">
            <w:pPr>
              <w:spacing w:line="240" w:lineRule="auto"/>
            </w:pPr>
            <w: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2E" w:rsidRDefault="00AC662E" w:rsidP="00AC662E">
            <w:pPr>
              <w:spacing w:line="240" w:lineRule="auto"/>
            </w:pPr>
            <w:r>
              <w:t>Осьмакова Людмила Анатольевна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2E" w:rsidRDefault="00AC662E" w:rsidP="00AC662E">
            <w:pPr>
              <w:spacing w:line="240" w:lineRule="auto"/>
            </w:pPr>
            <w:r>
              <w:t>Депутат Урупского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2E" w:rsidRDefault="00AC662E" w:rsidP="00AC662E">
            <w:pPr>
              <w:spacing w:line="240" w:lineRule="auto"/>
            </w:pPr>
            <w:r>
              <w:t xml:space="preserve"> Жилой дом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2E" w:rsidRDefault="00AC662E" w:rsidP="00AC662E">
            <w:pPr>
              <w:spacing w:line="240" w:lineRule="auto"/>
            </w:pPr>
            <w:r>
              <w:t xml:space="preserve"> Долевая </w:t>
            </w:r>
          </w:p>
          <w:p w:rsidR="00AC662E" w:rsidRDefault="00AC662E" w:rsidP="00AC662E">
            <w:pPr>
              <w:spacing w:line="240" w:lineRule="auto"/>
            </w:pPr>
            <w:r>
              <w:t>1/2 доли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2E" w:rsidRDefault="00AC662E" w:rsidP="00AC662E">
            <w:pPr>
              <w:spacing w:line="240" w:lineRule="auto"/>
            </w:pPr>
            <w:r>
              <w:t xml:space="preserve"> 113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2E" w:rsidRDefault="00AC662E" w:rsidP="00AC662E">
            <w:pPr>
              <w:spacing w:line="240" w:lineRule="auto"/>
            </w:pPr>
            <w:r>
              <w:t xml:space="preserve">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E" w:rsidRDefault="00AC662E" w:rsidP="00AC662E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E" w:rsidRDefault="00AC662E" w:rsidP="00AC662E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E" w:rsidRDefault="00AC662E" w:rsidP="00AC662E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2E" w:rsidRDefault="00AC662E" w:rsidP="00AC662E">
            <w:pPr>
              <w:spacing w:line="240" w:lineRule="auto"/>
            </w:pPr>
            <w: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2E" w:rsidRDefault="00EE1AA7" w:rsidP="00AC662E">
            <w:pPr>
              <w:spacing w:line="240" w:lineRule="auto"/>
            </w:pPr>
            <w:r>
              <w:t>не имеет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E" w:rsidRDefault="00AC662E" w:rsidP="00AC662E">
            <w:pPr>
              <w:spacing w:line="240" w:lineRule="auto"/>
            </w:pPr>
          </w:p>
        </w:tc>
      </w:tr>
      <w:tr w:rsidR="00AC662E" w:rsidTr="00997757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E" w:rsidRDefault="00AC662E" w:rsidP="00AC662E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E" w:rsidRDefault="00AC662E" w:rsidP="00AC662E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E" w:rsidRDefault="00AC662E" w:rsidP="00AC662E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2E" w:rsidRDefault="00AC662E" w:rsidP="00AC662E">
            <w:pPr>
              <w:spacing w:line="240" w:lineRule="auto"/>
            </w:pPr>
            <w:r>
              <w:t>Земельный участок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2E" w:rsidRDefault="00EE1AA7" w:rsidP="00AC662E">
            <w:pPr>
              <w:spacing w:line="240" w:lineRule="auto"/>
            </w:pPr>
            <w:r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2E" w:rsidRDefault="00EE1AA7" w:rsidP="00AC662E">
            <w:pPr>
              <w:spacing w:line="240" w:lineRule="auto"/>
            </w:pPr>
            <w:r>
              <w:t>500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2E" w:rsidRDefault="00AC662E" w:rsidP="00AC662E">
            <w:pPr>
              <w:spacing w:line="240" w:lineRule="auto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E" w:rsidRDefault="00AC662E" w:rsidP="00AC662E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E" w:rsidRDefault="00AC662E" w:rsidP="00AC662E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E" w:rsidRDefault="00AC662E" w:rsidP="00AC662E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E" w:rsidRDefault="00AC662E" w:rsidP="00AC662E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E" w:rsidRDefault="00AC662E" w:rsidP="00AC662E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E" w:rsidRDefault="00AC662E" w:rsidP="00AC662E">
            <w:pPr>
              <w:spacing w:line="240" w:lineRule="auto"/>
            </w:pPr>
          </w:p>
        </w:tc>
      </w:tr>
      <w:tr w:rsidR="00EE1AA7" w:rsidTr="00997757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  <w:r>
              <w:t>Земельный участок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  <w:r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  <w:r>
              <w:t>866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</w:p>
        </w:tc>
      </w:tr>
      <w:bookmarkEnd w:id="0"/>
      <w:tr w:rsidR="00EE1AA7" w:rsidTr="00997757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  <w: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  <w:r>
              <w:t>супруг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  <w:r>
              <w:lastRenderedPageBreak/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  <w:r>
              <w:t>321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Pr="00EE1AA7" w:rsidRDefault="00EE1AA7" w:rsidP="00EE1AA7">
            <w:pPr>
              <w:spacing w:line="240" w:lineRule="auto"/>
              <w:rPr>
                <w:lang w:val="en-US"/>
              </w:rPr>
            </w:pPr>
            <w:r>
              <w:t xml:space="preserve">Легковой </w:t>
            </w:r>
            <w:r>
              <w:rPr>
                <w:lang w:val="en-US"/>
              </w:rPr>
              <w:t>Chevrolet Klan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  <w:r>
              <w:t>431022,08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</w:p>
        </w:tc>
      </w:tr>
      <w:tr w:rsidR="00EE1AA7" w:rsidTr="00997757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  <w:r>
              <w:t>Земельный участок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  <w:r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  <w:r>
              <w:t>300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7" w:rsidRDefault="00EE1AA7" w:rsidP="00EE1AA7">
            <w:pPr>
              <w:spacing w:line="240" w:lineRule="auto"/>
            </w:pPr>
          </w:p>
        </w:tc>
      </w:tr>
      <w:tr w:rsidR="00346A28" w:rsidTr="00997757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  <w:r>
              <w:t>квартира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  <w:r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  <w:r>
              <w:t>57,6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</w:p>
        </w:tc>
      </w:tr>
      <w:tr w:rsidR="00346A28" w:rsidTr="00997757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  <w: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  <w:proofErr w:type="spellStart"/>
            <w:r>
              <w:t>Несовершен</w:t>
            </w:r>
            <w:proofErr w:type="spellEnd"/>
          </w:p>
          <w:p w:rsidR="00346A28" w:rsidRDefault="00346A28" w:rsidP="00346A28">
            <w:pPr>
              <w:spacing w:line="240" w:lineRule="auto"/>
            </w:pPr>
            <w:proofErr w:type="spellStart"/>
            <w:r>
              <w:t>нолетний</w:t>
            </w:r>
            <w:proofErr w:type="spellEnd"/>
            <w:r>
              <w:t xml:space="preserve"> ребенок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  <w:r>
              <w:t>квартира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  <w:r>
              <w:t>57,6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  <w: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</w:p>
        </w:tc>
      </w:tr>
      <w:tr w:rsidR="00346A28" w:rsidTr="007F7827">
        <w:trPr>
          <w:gridAfter w:val="1"/>
          <w:wAfter w:w="1379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  <w: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  <w:proofErr w:type="spellStart"/>
            <w:r>
              <w:t>Несовершен</w:t>
            </w:r>
            <w:proofErr w:type="spellEnd"/>
          </w:p>
          <w:p w:rsidR="00346A28" w:rsidRDefault="00346A28" w:rsidP="00346A28">
            <w:pPr>
              <w:spacing w:line="240" w:lineRule="auto"/>
            </w:pPr>
            <w:proofErr w:type="spellStart"/>
            <w:r>
              <w:t>нолетний</w:t>
            </w:r>
            <w:proofErr w:type="spellEnd"/>
            <w:r>
              <w:t xml:space="preserve"> ребенок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  <w:r>
              <w:t>квартира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  <w:r>
              <w:t>57,6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  <w: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8" w:rsidRDefault="00346A28" w:rsidP="00346A28">
            <w:pPr>
              <w:spacing w:line="240" w:lineRule="auto"/>
            </w:pPr>
          </w:p>
        </w:tc>
      </w:tr>
    </w:tbl>
    <w:p w:rsidR="00997757" w:rsidRDefault="00997757" w:rsidP="00997757"/>
    <w:p w:rsidR="00997757" w:rsidRDefault="00997757" w:rsidP="00997757"/>
    <w:p w:rsidR="00AC39F9" w:rsidRDefault="00AC39F9"/>
    <w:sectPr w:rsidR="00AC39F9" w:rsidSect="009977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5B"/>
    <w:rsid w:val="00346A28"/>
    <w:rsid w:val="00650C5B"/>
    <w:rsid w:val="00997757"/>
    <w:rsid w:val="00AC39F9"/>
    <w:rsid w:val="00AC662E"/>
    <w:rsid w:val="00E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5A7A2-C92F-4F00-A320-979D6444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75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7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2018-06-05T05:56:00Z</dcterms:created>
  <dcterms:modified xsi:type="dcterms:W3CDTF">2018-06-05T07:16:00Z</dcterms:modified>
</cp:coreProperties>
</file>