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D8" w:rsidRDefault="00822DD8" w:rsidP="00822DD8">
      <w:pPr>
        <w:spacing w:after="0" w:line="240" w:lineRule="auto"/>
        <w:jc w:val="center"/>
      </w:pPr>
      <w:r>
        <w:t xml:space="preserve">Сведения о доходах, расходах и обязательствах имущественного характера </w:t>
      </w:r>
      <w:proofErr w:type="spellStart"/>
      <w:r>
        <w:t>Долбыш</w:t>
      </w:r>
      <w:proofErr w:type="spellEnd"/>
      <w:r>
        <w:t xml:space="preserve"> Любови Павловны депутата </w:t>
      </w:r>
    </w:p>
    <w:p w:rsidR="00822DD8" w:rsidRDefault="00822DD8" w:rsidP="00822DD8">
      <w:pPr>
        <w:spacing w:after="0" w:line="240" w:lineRule="auto"/>
        <w:jc w:val="center"/>
      </w:pPr>
      <w:r>
        <w:t>Урупского сельского поселения   за период с 01.01.2017 г. по 31.12.2017 г.</w:t>
      </w:r>
    </w:p>
    <w:p w:rsidR="00822DD8" w:rsidRDefault="00822DD8" w:rsidP="00822DD8"/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822DD8" w:rsidTr="00822DD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822DD8" w:rsidTr="00822DD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8" w:rsidRDefault="00822DD8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8" w:rsidRDefault="00822DD8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8" w:rsidRDefault="00822DD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8" w:rsidRDefault="00822DD8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8" w:rsidRDefault="00822DD8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8" w:rsidRDefault="00822DD8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8" w:rsidRDefault="00822DD8">
            <w:pPr>
              <w:spacing w:line="240" w:lineRule="auto"/>
            </w:pPr>
          </w:p>
        </w:tc>
      </w:tr>
      <w:tr w:rsidR="00413F29" w:rsidTr="00822DD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proofErr w:type="spellStart"/>
            <w:r>
              <w:t>Долбыш</w:t>
            </w:r>
            <w:proofErr w:type="spellEnd"/>
            <w:r>
              <w:t xml:space="preserve"> Любовь Павловна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>Депутат Урупского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 xml:space="preserve"> Жилой дом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 xml:space="preserve"> Долевая </w:t>
            </w:r>
          </w:p>
          <w:p w:rsidR="00413F29" w:rsidRDefault="00413F29" w:rsidP="00413F29">
            <w:pPr>
              <w:spacing w:line="240" w:lineRule="auto"/>
            </w:pPr>
            <w:r>
              <w:t>1/2 доли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 xml:space="preserve"> 113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 xml:space="preserve">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>131724,00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</w:tr>
      <w:tr w:rsidR="00413F29" w:rsidTr="00822DD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 xml:space="preserve">Долевая </w:t>
            </w:r>
          </w:p>
          <w:p w:rsidR="00413F29" w:rsidRDefault="00413F29" w:rsidP="00413F29">
            <w:pPr>
              <w:spacing w:line="240" w:lineRule="auto"/>
            </w:pPr>
            <w:r>
              <w:t>1/2 доли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>1149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29" w:rsidRDefault="00413F29" w:rsidP="00413F29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29" w:rsidRDefault="00413F29" w:rsidP="00413F29">
            <w:pPr>
              <w:spacing w:line="240" w:lineRule="auto"/>
            </w:pPr>
          </w:p>
        </w:tc>
      </w:tr>
    </w:tbl>
    <w:p w:rsidR="00822DD8" w:rsidRDefault="00822DD8" w:rsidP="00822DD8"/>
    <w:p w:rsidR="00364C9B" w:rsidRDefault="00364C9B"/>
    <w:sectPr w:rsidR="00364C9B" w:rsidSect="00822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75"/>
    <w:rsid w:val="00364C9B"/>
    <w:rsid w:val="003D3875"/>
    <w:rsid w:val="00413F29"/>
    <w:rsid w:val="00822DD8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1D0F-3CE9-4C5A-90FC-D523CF8F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D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D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2018-06-05T05:36:00Z</dcterms:created>
  <dcterms:modified xsi:type="dcterms:W3CDTF">2018-06-05T06:58:00Z</dcterms:modified>
</cp:coreProperties>
</file>