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CF" w:rsidRPr="00B359CF" w:rsidRDefault="00B359CF" w:rsidP="00B359CF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r w:rsidRPr="00B359CF">
        <w:rPr>
          <w:rFonts w:ascii="Calibri" w:eastAsia="Calibri" w:hAnsi="Calibri" w:cs="Times New Roman"/>
        </w:rPr>
        <w:t xml:space="preserve">Сведения о доходах, расходах и обязательствах имущественного характера </w:t>
      </w:r>
      <w:proofErr w:type="spellStart"/>
      <w:r>
        <w:rPr>
          <w:rFonts w:ascii="Calibri" w:eastAsia="Calibri" w:hAnsi="Calibri" w:cs="Times New Roman"/>
        </w:rPr>
        <w:t>Аксаненко</w:t>
      </w:r>
      <w:proofErr w:type="spellEnd"/>
      <w:r>
        <w:rPr>
          <w:rFonts w:ascii="Calibri" w:eastAsia="Calibri" w:hAnsi="Calibri" w:cs="Times New Roman"/>
        </w:rPr>
        <w:t xml:space="preserve"> Сергея Михайловича</w:t>
      </w:r>
      <w:r w:rsidRPr="00B359C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депутата</w:t>
      </w:r>
      <w:r w:rsidRPr="00B359CF">
        <w:rPr>
          <w:rFonts w:ascii="Calibri" w:eastAsia="Calibri" w:hAnsi="Calibri" w:cs="Times New Roman"/>
        </w:rPr>
        <w:t xml:space="preserve"> </w:t>
      </w:r>
    </w:p>
    <w:p w:rsidR="00B359CF" w:rsidRPr="00B359CF" w:rsidRDefault="00B359CF" w:rsidP="00B359C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359CF">
        <w:rPr>
          <w:rFonts w:ascii="Calibri" w:eastAsia="Calibri" w:hAnsi="Calibri" w:cs="Times New Roman"/>
        </w:rPr>
        <w:t xml:space="preserve">Урупского сельского </w:t>
      </w:r>
      <w:proofErr w:type="gramStart"/>
      <w:r w:rsidRPr="00B359CF">
        <w:rPr>
          <w:rFonts w:ascii="Calibri" w:eastAsia="Calibri" w:hAnsi="Calibri" w:cs="Times New Roman"/>
        </w:rPr>
        <w:t>поселения,</w:t>
      </w:r>
      <w:r>
        <w:rPr>
          <w:rFonts w:ascii="Calibri" w:eastAsia="Calibri" w:hAnsi="Calibri" w:cs="Times New Roman"/>
        </w:rPr>
        <w:t xml:space="preserve">  а</w:t>
      </w:r>
      <w:proofErr w:type="gramEnd"/>
      <w:r>
        <w:rPr>
          <w:rFonts w:ascii="Calibri" w:eastAsia="Calibri" w:hAnsi="Calibri" w:cs="Times New Roman"/>
        </w:rPr>
        <w:t xml:space="preserve"> также его супруги и </w:t>
      </w:r>
      <w:r w:rsidRPr="00B359CF">
        <w:rPr>
          <w:rFonts w:ascii="Calibri" w:eastAsia="Calibri" w:hAnsi="Calibri" w:cs="Times New Roman"/>
        </w:rPr>
        <w:t xml:space="preserve"> несовершеннолетнего ребенка за период с 01.01.2017 г. по 31.12.2017 г.</w:t>
      </w:r>
    </w:p>
    <w:p w:rsidR="00B359CF" w:rsidRPr="00B359CF" w:rsidRDefault="00B359CF" w:rsidP="00B359CF">
      <w:pPr>
        <w:spacing w:line="254" w:lineRule="auto"/>
        <w:rPr>
          <w:rFonts w:ascii="Calibri" w:eastAsia="Calibri" w:hAnsi="Calibri" w:cs="Times New Roman"/>
        </w:rPr>
      </w:pPr>
    </w:p>
    <w:tbl>
      <w:tblPr>
        <w:tblStyle w:val="a3"/>
        <w:tblpPr w:leftFromText="180" w:rightFromText="180" w:vertAnchor="page" w:horzAnchor="margin" w:tblpY="268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8"/>
        <w:gridCol w:w="1532"/>
        <w:gridCol w:w="1192"/>
        <w:gridCol w:w="851"/>
        <w:gridCol w:w="1386"/>
        <w:gridCol w:w="857"/>
        <w:gridCol w:w="1238"/>
        <w:gridCol w:w="851"/>
        <w:gridCol w:w="857"/>
        <w:gridCol w:w="1238"/>
        <w:gridCol w:w="1215"/>
        <w:gridCol w:w="1516"/>
        <w:gridCol w:w="1379"/>
      </w:tblGrid>
      <w:tr w:rsidR="00B359CF" w:rsidRPr="00B359CF" w:rsidTr="00B359C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CF" w:rsidRPr="00B359CF" w:rsidRDefault="00B359CF" w:rsidP="00B359CF">
            <w:r w:rsidRPr="00B359CF">
              <w:t>№ п/п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CF" w:rsidRPr="00B359CF" w:rsidRDefault="00B359CF" w:rsidP="00B359CF">
            <w:r w:rsidRPr="00B359CF">
              <w:t>Фамилия и инициалы лица, чьи сведения размещаются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CF" w:rsidRPr="00B359CF" w:rsidRDefault="00B359CF" w:rsidP="00B359CF">
            <w:r w:rsidRPr="00B359CF">
              <w:t>должность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CF" w:rsidRPr="00B359CF" w:rsidRDefault="00B359CF" w:rsidP="00B359CF">
            <w:r w:rsidRPr="00B359CF">
              <w:t>Объекты недвижимости, находящиеся в собственности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CF" w:rsidRPr="00B359CF" w:rsidRDefault="00B359CF" w:rsidP="00B359CF">
            <w:r w:rsidRPr="00B359CF">
              <w:t>Объекты недвижимости, находящиеся в пользовании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CF" w:rsidRPr="00B359CF" w:rsidRDefault="00B359CF" w:rsidP="00B359CF">
            <w:r w:rsidRPr="00B359CF">
              <w:t>Транспортные средства (вид, марка)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CF" w:rsidRPr="00B359CF" w:rsidRDefault="00B359CF" w:rsidP="00B359CF">
            <w:r w:rsidRPr="00B359CF">
              <w:t>Декларированный годовой доход (</w:t>
            </w:r>
            <w:proofErr w:type="spellStart"/>
            <w:r w:rsidRPr="00B359CF">
              <w:t>руб</w:t>
            </w:r>
            <w:proofErr w:type="spellEnd"/>
            <w:r w:rsidRPr="00B359CF"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CF" w:rsidRPr="00B359CF" w:rsidRDefault="00B359CF" w:rsidP="00B359CF">
            <w:r w:rsidRPr="00B359CF"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B359CF" w:rsidRPr="00B359CF" w:rsidTr="00B359C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B359CF" w:rsidP="00B359C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B359CF" w:rsidP="00B359CF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B359CF" w:rsidP="00B359C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CF" w:rsidRPr="00B359CF" w:rsidRDefault="00B359CF" w:rsidP="00B359CF">
            <w:r w:rsidRPr="00B359CF">
              <w:t>Вид объекта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CF" w:rsidRPr="00B359CF" w:rsidRDefault="00B359CF" w:rsidP="00B359CF">
            <w:r w:rsidRPr="00B359CF">
              <w:t>Вид собственности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CF" w:rsidRPr="00B359CF" w:rsidRDefault="00B359CF" w:rsidP="00B359CF">
            <w:r w:rsidRPr="00B359CF">
              <w:t>Площадь (</w:t>
            </w:r>
            <w:proofErr w:type="spellStart"/>
            <w:r w:rsidRPr="00B359CF">
              <w:t>кв.м</w:t>
            </w:r>
            <w:proofErr w:type="spellEnd"/>
            <w:r w:rsidRPr="00B359CF">
              <w:t>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CF" w:rsidRPr="00B359CF" w:rsidRDefault="00B359CF" w:rsidP="00B359CF">
            <w:r w:rsidRPr="00B359CF"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CF" w:rsidRPr="00B359CF" w:rsidRDefault="00B359CF" w:rsidP="00B359CF">
            <w:r w:rsidRPr="00B359CF">
              <w:t>Вид объекта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CF" w:rsidRPr="00B359CF" w:rsidRDefault="00B359CF" w:rsidP="00B359CF">
            <w:r w:rsidRPr="00B359CF">
              <w:t>Площадь (</w:t>
            </w:r>
            <w:proofErr w:type="spellStart"/>
            <w:r w:rsidRPr="00B359CF">
              <w:t>кв.м</w:t>
            </w:r>
            <w:proofErr w:type="spellEnd"/>
            <w:r w:rsidRPr="00B359CF">
              <w:t>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CF" w:rsidRPr="00B359CF" w:rsidRDefault="00B359CF" w:rsidP="00B359CF">
            <w:r w:rsidRPr="00B359CF">
              <w:t>Страна расположения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B359CF" w:rsidP="00B359CF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B359CF" w:rsidP="00B359CF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B359CF" w:rsidP="00B359CF"/>
        </w:tc>
      </w:tr>
      <w:tr w:rsidR="00B359CF" w:rsidRPr="00B359CF" w:rsidTr="00B359C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CF" w:rsidRPr="00B359CF" w:rsidRDefault="00B359CF" w:rsidP="00B359CF">
            <w:r w:rsidRPr="00B359CF"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CF" w:rsidRPr="00B359CF" w:rsidRDefault="00B359CF" w:rsidP="00B359CF">
            <w:proofErr w:type="spellStart"/>
            <w:r>
              <w:t>Аксаненко</w:t>
            </w:r>
            <w:proofErr w:type="spellEnd"/>
            <w:r>
              <w:t xml:space="preserve"> Сергей Михайлович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CF" w:rsidRPr="00B359CF" w:rsidRDefault="00B359CF" w:rsidP="00B359CF">
            <w:r>
              <w:t>Депутат</w:t>
            </w:r>
            <w:r w:rsidRPr="00B359CF">
              <w:t xml:space="preserve"> Урупского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CF" w:rsidRPr="00B359CF" w:rsidRDefault="00B359CF" w:rsidP="00B359CF">
            <w:r>
              <w:t>Жилой дом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CF" w:rsidRPr="00B359CF" w:rsidRDefault="00B359CF" w:rsidP="00B359CF">
            <w:r w:rsidRPr="00B359CF"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CF" w:rsidRPr="00B359CF" w:rsidRDefault="00B359CF" w:rsidP="00B359CF">
            <w:r>
              <w:t>40,1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CF" w:rsidRPr="00B359CF" w:rsidRDefault="00B359CF" w:rsidP="00B359CF">
            <w:r w:rsidRPr="00B359CF"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B359CF" w:rsidP="00B359CF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B359CF" w:rsidP="00B359CF"/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B359CF" w:rsidP="00B359CF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B359CF" w:rsidP="00B359CF">
            <w:pPr>
              <w:rPr>
                <w:lang w:val="en-US"/>
              </w:rPr>
            </w:pPr>
            <w:r>
              <w:t xml:space="preserve">Легковой автомобиль, </w:t>
            </w:r>
            <w:proofErr w:type="spellStart"/>
            <w:r>
              <w:rPr>
                <w:lang w:val="en-US"/>
              </w:rPr>
              <w:t>Mitsubisi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Lanser</w:t>
            </w:r>
            <w:proofErr w:type="spellEnd"/>
            <w:r>
              <w:rPr>
                <w:lang w:val="en-US"/>
              </w:rPr>
              <w:t xml:space="preserve"> 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CF" w:rsidRPr="00B359CF" w:rsidRDefault="00B359CF" w:rsidP="00B359CF">
            <w:r>
              <w:t>397299,61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B359CF" w:rsidP="00B359CF"/>
        </w:tc>
      </w:tr>
      <w:tr w:rsidR="00B359CF" w:rsidRPr="00B359CF" w:rsidTr="00B359C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B359CF" w:rsidP="00B359C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Default="00B359CF" w:rsidP="00B359CF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Default="00B359CF" w:rsidP="00B359C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Default="00B359CF" w:rsidP="00B359CF">
            <w:r>
              <w:t>Земельный участок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B359CF" w:rsidP="00B359CF">
            <w:r w:rsidRPr="00B359CF"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Default="00B359CF" w:rsidP="00B359CF">
            <w:r>
              <w:t>700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B359CF" w:rsidP="00B359CF"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B359CF" w:rsidP="00B359CF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B359CF" w:rsidP="00B359CF"/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B359CF" w:rsidP="00B359CF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B359CF" w:rsidP="00B359CF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Default="00B359CF" w:rsidP="00B359CF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B359CF" w:rsidP="00B359CF"/>
        </w:tc>
      </w:tr>
      <w:tr w:rsidR="00B359CF" w:rsidRPr="00B359CF" w:rsidTr="00B359C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B359CF" w:rsidP="00B359CF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Default="00B359CF" w:rsidP="00B359CF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Default="00B359CF" w:rsidP="00B359C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Default="00B359CF" w:rsidP="00B359CF">
            <w:r>
              <w:t>Земельный участок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B359CF" w:rsidP="00B359CF">
            <w:r w:rsidRPr="00B359CF"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Default="00B359CF" w:rsidP="00B359CF">
            <w:r>
              <w:t>802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B359CF" w:rsidP="00B359CF"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B359CF" w:rsidP="00B359CF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B359CF" w:rsidP="00B359CF"/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B359CF" w:rsidP="00B359CF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B359CF" w:rsidP="00B359CF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Default="00B359CF" w:rsidP="00B359CF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B359CF" w:rsidP="00B359CF"/>
        </w:tc>
      </w:tr>
      <w:bookmarkEnd w:id="0"/>
      <w:tr w:rsidR="00B359CF" w:rsidRPr="00B359CF" w:rsidTr="00B359C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B359CF" w:rsidP="00B359C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F1647A" w:rsidRDefault="00F1647A" w:rsidP="00B359CF">
            <w:r>
              <w:t>супруга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Default="00B359CF" w:rsidP="00B359C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Default="00B359CF" w:rsidP="00B359CF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B359CF" w:rsidP="00B359CF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Default="00B359CF" w:rsidP="00B359CF"/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Default="00B359CF" w:rsidP="00B359C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F1647A" w:rsidP="00B359CF">
            <w:r>
              <w:t>Жилой дом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F1647A" w:rsidP="00B359CF">
            <w:r>
              <w:t>40,1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F1647A" w:rsidP="00B359CF">
            <w: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B359CF" w:rsidP="00B359CF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Default="00F1647A" w:rsidP="00B359CF">
            <w:r>
              <w:t>239615,00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F" w:rsidRPr="00B359CF" w:rsidRDefault="00B359CF" w:rsidP="00B359CF"/>
        </w:tc>
      </w:tr>
      <w:tr w:rsidR="00F1647A" w:rsidRPr="00B359CF" w:rsidTr="00B359C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7A" w:rsidRPr="00B359CF" w:rsidRDefault="00F1647A" w:rsidP="00F1647A">
            <w: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7A" w:rsidRPr="00B359CF" w:rsidRDefault="00F1647A" w:rsidP="00F1647A">
            <w:r w:rsidRPr="00B359CF">
              <w:t>Несовершеннолетний ребенок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7A" w:rsidRPr="00B359CF" w:rsidRDefault="00F1647A" w:rsidP="00F1647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7A" w:rsidRPr="00B359CF" w:rsidRDefault="00F1647A" w:rsidP="00F1647A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7A" w:rsidRPr="00B359CF" w:rsidRDefault="00F1647A" w:rsidP="00F1647A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7A" w:rsidRPr="00B359CF" w:rsidRDefault="00F1647A" w:rsidP="00F1647A"/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7A" w:rsidRPr="00B359CF" w:rsidRDefault="00F1647A" w:rsidP="00F1647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7A" w:rsidRPr="00B359CF" w:rsidRDefault="00F1647A" w:rsidP="00F1647A">
            <w:r>
              <w:t>Жилой дом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7A" w:rsidRPr="00B359CF" w:rsidRDefault="00F1647A" w:rsidP="00F1647A">
            <w:r>
              <w:t>40,1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7A" w:rsidRPr="00B359CF" w:rsidRDefault="00F1647A" w:rsidP="00F1647A">
            <w: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7A" w:rsidRPr="00B359CF" w:rsidRDefault="00F1647A" w:rsidP="00F1647A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7A" w:rsidRPr="00B359CF" w:rsidRDefault="00F1647A" w:rsidP="00F1647A">
            <w:r w:rsidRPr="00B359CF"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7A" w:rsidRPr="00B359CF" w:rsidRDefault="00F1647A" w:rsidP="00F1647A"/>
        </w:tc>
      </w:tr>
    </w:tbl>
    <w:p w:rsidR="00B359CF" w:rsidRPr="00B359CF" w:rsidRDefault="00B359CF" w:rsidP="00B359CF">
      <w:pPr>
        <w:spacing w:line="254" w:lineRule="auto"/>
        <w:rPr>
          <w:rFonts w:ascii="Calibri" w:eastAsia="Calibri" w:hAnsi="Calibri" w:cs="Times New Roman"/>
        </w:rPr>
      </w:pPr>
    </w:p>
    <w:p w:rsidR="002C27FA" w:rsidRDefault="002C27FA"/>
    <w:sectPr w:rsidR="002C27FA" w:rsidSect="00B359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C7"/>
    <w:rsid w:val="002C27FA"/>
    <w:rsid w:val="00B359CF"/>
    <w:rsid w:val="00C64FC7"/>
    <w:rsid w:val="00F1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2C96E-63A1-4C22-9EFC-CD3B68F0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9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2018-05-31T10:56:00Z</dcterms:created>
  <dcterms:modified xsi:type="dcterms:W3CDTF">2018-05-31T11:08:00Z</dcterms:modified>
</cp:coreProperties>
</file>