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0D" w:rsidRDefault="00FC24CC" w:rsidP="00A9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160D" w:rsidRDefault="008D2A07" w:rsidP="00A9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4CC" w:rsidRPr="00FC24CC" w:rsidRDefault="00EF5C05" w:rsidP="00FC24CC">
      <w:pPr>
        <w:pBdr>
          <w:top w:val="single" w:sz="18" w:space="4" w:color="DDDDDD"/>
          <w:bottom w:val="single" w:sz="6" w:space="4" w:color="DDDDDD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>О</w:t>
      </w:r>
      <w:r w:rsidR="00FC24CC" w:rsidRPr="00FC24CC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работе администрации </w:t>
      </w:r>
      <w:r w:rsidR="00FC24CC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>Урупского сельского поселения</w:t>
      </w:r>
      <w:r w:rsidR="00FC24CC" w:rsidRPr="00FC24CC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по профилактике </w:t>
      </w:r>
      <w:proofErr w:type="gramStart"/>
      <w:r w:rsidR="00FC24CC" w:rsidRPr="00FC24CC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правонарушений </w:t>
      </w:r>
      <w:r w:rsidR="00FC24CC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за</w:t>
      </w:r>
      <w:proofErr w:type="gramEnd"/>
      <w:r w:rsidR="00FC24CC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1 квартал 2017 года</w:t>
      </w:r>
    </w:p>
    <w:p w:rsidR="00FC24CC" w:rsidRPr="00FC24CC" w:rsidRDefault="00FC24CC" w:rsidP="00FC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B13C"/>
          <w:sz w:val="24"/>
          <w:szCs w:val="24"/>
        </w:rPr>
      </w:pPr>
      <w:r>
        <w:rPr>
          <w:rFonts w:ascii="Times New Roman" w:eastAsia="Times New Roman" w:hAnsi="Times New Roman" w:cs="Times New Roman"/>
          <w:color w:val="59B13C"/>
          <w:sz w:val="24"/>
          <w:szCs w:val="24"/>
        </w:rPr>
        <w:t xml:space="preserve"> </w:t>
      </w:r>
    </w:p>
    <w:p w:rsidR="00456A64" w:rsidRPr="00456A64" w:rsidRDefault="00EF5C05" w:rsidP="00456A64">
      <w:pPr>
        <w:pStyle w:val="Standard"/>
        <w:jc w:val="both"/>
        <w:rPr>
          <w:bCs/>
          <w:color w:val="000000"/>
          <w:kern w:val="36"/>
        </w:rPr>
      </w:pPr>
      <w:r>
        <w:rPr>
          <w:color w:val="333333"/>
        </w:rPr>
        <w:t xml:space="preserve">        </w:t>
      </w:r>
      <w:proofErr w:type="spellStart"/>
      <w:r w:rsidR="00FC24CC">
        <w:rPr>
          <w:color w:val="333333"/>
        </w:rPr>
        <w:t>Урупское</w:t>
      </w:r>
      <w:proofErr w:type="spellEnd"/>
      <w:r w:rsidR="00FC24CC" w:rsidRPr="00FC24CC">
        <w:rPr>
          <w:color w:val="333333"/>
        </w:rPr>
        <w:t xml:space="preserve"> сельское поселение" состоит из </w:t>
      </w:r>
      <w:r w:rsidR="00FC24CC">
        <w:rPr>
          <w:color w:val="333333"/>
        </w:rPr>
        <w:t>1 населенного пункта</w:t>
      </w:r>
      <w:r w:rsidR="00FC24CC" w:rsidRPr="00FC24CC">
        <w:rPr>
          <w:color w:val="333333"/>
        </w:rPr>
        <w:t> </w:t>
      </w:r>
      <w:proofErr w:type="gramStart"/>
      <w:r w:rsidR="00FC24CC" w:rsidRPr="00FC24CC">
        <w:rPr>
          <w:color w:val="333333"/>
        </w:rPr>
        <w:t xml:space="preserve">— </w:t>
      </w:r>
      <w:r w:rsidR="00FC24CC">
        <w:rPr>
          <w:color w:val="333333"/>
        </w:rPr>
        <w:t xml:space="preserve"> село</w:t>
      </w:r>
      <w:proofErr w:type="gramEnd"/>
      <w:r w:rsidR="00FC24CC">
        <w:rPr>
          <w:color w:val="333333"/>
        </w:rPr>
        <w:t xml:space="preserve"> Уруп</w:t>
      </w:r>
      <w:r w:rsidR="00FC24CC" w:rsidRPr="00FC24CC">
        <w:rPr>
          <w:color w:val="333333"/>
        </w:rPr>
        <w:t xml:space="preserve"> с численностью дворов </w:t>
      </w:r>
      <w:r w:rsidR="00FC24CC">
        <w:rPr>
          <w:color w:val="333333"/>
        </w:rPr>
        <w:t>548</w:t>
      </w:r>
      <w:r w:rsidR="00FC24CC" w:rsidRPr="00FC24CC">
        <w:rPr>
          <w:color w:val="333333"/>
        </w:rPr>
        <w:t xml:space="preserve"> и численностью населения </w:t>
      </w:r>
      <w:r w:rsidR="00FC24CC">
        <w:rPr>
          <w:color w:val="333333"/>
        </w:rPr>
        <w:t>1549</w:t>
      </w:r>
      <w:r w:rsidR="00FC24CC" w:rsidRPr="00FC24CC">
        <w:rPr>
          <w:color w:val="333333"/>
        </w:rPr>
        <w:t xml:space="preserve"> граждан.</w:t>
      </w:r>
      <w:r w:rsidR="00FC24CC" w:rsidRPr="00FC24CC">
        <w:rPr>
          <w:color w:val="333333"/>
        </w:rPr>
        <w:br/>
        <w:t xml:space="preserve">Для результативной работы по профилактике правонарушений с неблагополучными семьями, а также с несовершеннолетними привлечены: — </w:t>
      </w:r>
      <w:r w:rsidR="00FC24CC">
        <w:rPr>
          <w:color w:val="333333"/>
        </w:rPr>
        <w:t xml:space="preserve"> МКОУ «СОШ села Уруп», ФАП села Уруп и Дом Культуры села Уруп.</w:t>
      </w:r>
      <w:r w:rsidR="00FC24CC" w:rsidRPr="00FC24CC">
        <w:rPr>
          <w:color w:val="333333"/>
        </w:rPr>
        <w:br/>
      </w:r>
      <w:r w:rsidR="00FC24CC">
        <w:rPr>
          <w:color w:val="333333"/>
        </w:rPr>
        <w:t>П</w:t>
      </w:r>
      <w:r w:rsidR="00FC24CC" w:rsidRPr="00FC24CC">
        <w:rPr>
          <w:color w:val="333333"/>
        </w:rPr>
        <w:t>ри администрации создан</w:t>
      </w:r>
      <w:r w:rsidR="00FC24CC">
        <w:rPr>
          <w:color w:val="333333"/>
        </w:rPr>
        <w:t>а</w:t>
      </w:r>
      <w:r w:rsidR="00FC24CC" w:rsidRPr="00FC24CC">
        <w:rPr>
          <w:color w:val="333333"/>
        </w:rPr>
        <w:t xml:space="preserve"> </w:t>
      </w:r>
      <w:r w:rsidR="00FC24CC">
        <w:rPr>
          <w:color w:val="333333"/>
        </w:rPr>
        <w:t>межведомственная комиссия по профилактике правонарушений</w:t>
      </w:r>
      <w:r w:rsidR="00456A64">
        <w:rPr>
          <w:color w:val="333333"/>
        </w:rPr>
        <w:t>. Постановление</w:t>
      </w:r>
      <w:r w:rsidR="00531EDB">
        <w:rPr>
          <w:color w:val="333333"/>
        </w:rPr>
        <w:t xml:space="preserve">м </w:t>
      </w:r>
      <w:proofErr w:type="gramStart"/>
      <w:r w:rsidR="00531EDB">
        <w:rPr>
          <w:color w:val="333333"/>
        </w:rPr>
        <w:t>админист</w:t>
      </w:r>
      <w:r w:rsidR="00456A64">
        <w:rPr>
          <w:color w:val="333333"/>
        </w:rPr>
        <w:t>р</w:t>
      </w:r>
      <w:r w:rsidR="00531EDB">
        <w:rPr>
          <w:color w:val="333333"/>
        </w:rPr>
        <w:t>а</w:t>
      </w:r>
      <w:r w:rsidR="00456A64">
        <w:rPr>
          <w:color w:val="333333"/>
        </w:rPr>
        <w:t>ции</w:t>
      </w:r>
      <w:r w:rsidR="00FC24CC" w:rsidRPr="00FC24CC">
        <w:rPr>
          <w:color w:val="333333"/>
        </w:rPr>
        <w:t xml:space="preserve"> </w:t>
      </w:r>
      <w:r w:rsidR="00FC24CC">
        <w:rPr>
          <w:color w:val="333333"/>
        </w:rPr>
        <w:t xml:space="preserve"> </w:t>
      </w:r>
      <w:r w:rsidR="00456A64">
        <w:rPr>
          <w:color w:val="333333"/>
        </w:rPr>
        <w:t>Урупского</w:t>
      </w:r>
      <w:proofErr w:type="gramEnd"/>
      <w:r w:rsidR="00456A64">
        <w:rPr>
          <w:color w:val="333333"/>
        </w:rPr>
        <w:t xml:space="preserve"> сельского поселения № 04 от 15.02.2015 года утверждена  </w:t>
      </w:r>
      <w:r w:rsidR="00456A64" w:rsidRPr="00456A64">
        <w:t>муниципальн</w:t>
      </w:r>
      <w:r w:rsidR="00456A64">
        <w:t>ая</w:t>
      </w:r>
      <w:r w:rsidR="00456A64" w:rsidRPr="00456A64">
        <w:t xml:space="preserve"> целев</w:t>
      </w:r>
      <w:r w:rsidR="00456A64">
        <w:t>ая</w:t>
      </w:r>
      <w:r w:rsidR="00456A64" w:rsidRPr="00456A64">
        <w:t xml:space="preserve"> программ</w:t>
      </w:r>
      <w:r w:rsidR="00456A64">
        <w:t>а</w:t>
      </w:r>
      <w:r w:rsidR="00456A64" w:rsidRPr="00456A64">
        <w:t xml:space="preserve"> «</w:t>
      </w:r>
      <w:r w:rsidR="00456A64" w:rsidRPr="00456A64">
        <w:rPr>
          <w:bCs/>
          <w:color w:val="000000"/>
          <w:kern w:val="36"/>
        </w:rPr>
        <w:t>По профилактике и противодействию терроризму  на территории Урупского сельского поселения на 2015-2017 гг.»</w:t>
      </w:r>
    </w:p>
    <w:p w:rsidR="00FC24CC" w:rsidRPr="00FC24CC" w:rsidRDefault="00456A64" w:rsidP="00FC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C24CC"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рамках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программы</w:t>
      </w:r>
      <w:r w:rsidR="00FC24CC"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 квартале</w:t>
      </w:r>
      <w:r w:rsidR="00FC24CC"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="00FC24CC"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FC24CC"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проведены </w:t>
      </w:r>
      <w:r w:rsidR="00531E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следующие </w:t>
      </w:r>
      <w:proofErr w:type="gramStart"/>
      <w:r w:rsidR="00531EDB">
        <w:rPr>
          <w:rFonts w:ascii="Times New Roman" w:eastAsia="Times New Roman" w:hAnsi="Times New Roman" w:cs="Times New Roman"/>
          <w:color w:val="333333"/>
          <w:sz w:val="24"/>
          <w:szCs w:val="24"/>
        </w:rPr>
        <w:t>мероприятия:</w:t>
      </w:r>
      <w:r w:rsidR="00531ED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проведены</w:t>
      </w:r>
      <w:proofErr w:type="gramEnd"/>
      <w:r w:rsidR="00FC24CC"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31EDB">
        <w:rPr>
          <w:rFonts w:ascii="Times New Roman" w:eastAsia="Times New Roman" w:hAnsi="Times New Roman" w:cs="Times New Roman"/>
          <w:color w:val="333333"/>
          <w:sz w:val="24"/>
          <w:szCs w:val="24"/>
        </w:rPr>
        <w:t>классные часы</w:t>
      </w:r>
      <w:r w:rsidR="00FC24CC"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ученического актива с участием инспектора по делам несовершеннолетних для учащихся 4−9 классов;</w:t>
      </w:r>
      <w:r w:rsidR="00FC24CC"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обеспечено организация досуга, занятости, спортивно-оздоровительных и других мероприятий для населения за счет бюджетных </w:t>
      </w:r>
      <w:r w:rsidR="00531EDB">
        <w:rPr>
          <w:rFonts w:ascii="Times New Roman" w:eastAsia="Times New Roman" w:hAnsi="Times New Roman" w:cs="Times New Roman"/>
          <w:color w:val="333333"/>
          <w:sz w:val="24"/>
          <w:szCs w:val="24"/>
        </w:rPr>
        <w:t>средств;</w:t>
      </w:r>
      <w:r w:rsidR="00531ED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организована профилактическая работа</w:t>
      </w:r>
      <w:r w:rsidR="00FC24CC"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несовершеннолетними на базе общеобразовательн</w:t>
      </w:r>
      <w:r w:rsidR="00531EDB">
        <w:rPr>
          <w:rFonts w:ascii="Times New Roman" w:eastAsia="Times New Roman" w:hAnsi="Times New Roman" w:cs="Times New Roman"/>
          <w:color w:val="333333"/>
          <w:sz w:val="24"/>
          <w:szCs w:val="24"/>
        </w:rPr>
        <w:t>ой</w:t>
      </w:r>
      <w:r w:rsidR="00FC24CC"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шко</w:t>
      </w:r>
      <w:r w:rsidR="00531EDB">
        <w:rPr>
          <w:rFonts w:ascii="Times New Roman" w:eastAsia="Times New Roman" w:hAnsi="Times New Roman" w:cs="Times New Roman"/>
          <w:color w:val="333333"/>
          <w:sz w:val="24"/>
          <w:szCs w:val="24"/>
        </w:rPr>
        <w:t>лы.</w:t>
      </w:r>
    </w:p>
    <w:p w:rsidR="00BF44B3" w:rsidRDefault="00531EDB" w:rsidP="00FC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="00FC24CC"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>В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="00FC24CC"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году на учете 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 неблагополучная семья состоит семья Власовой Г. А.</w:t>
      </w:r>
      <w:r w:rsidR="00FC24CC"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C24CC"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В соответствии с планом работы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комиссии</w:t>
      </w:r>
      <w:r w:rsidR="00FC24CC"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профилактике правонарушений при 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Урупского</w:t>
      </w:r>
      <w:r w:rsidR="00FC24CC"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1 квартале 2017</w:t>
      </w:r>
      <w:r w:rsidR="00FC24CC"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FC24CC"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администрацией сельского поселения: </w:t>
      </w:r>
    </w:p>
    <w:p w:rsidR="00BF44B3" w:rsidRDefault="00FC24CC" w:rsidP="00FC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— велась разъяснительная работа о вреде алкоголизма, наркомании, </w:t>
      </w:r>
      <w:proofErr w:type="spellStart"/>
      <w:r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>табакокурения</w:t>
      </w:r>
      <w:proofErr w:type="spellEnd"/>
      <w:r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>, для чего организовывались круглые столы, диспуты, беседы, вечера; </w:t>
      </w:r>
    </w:p>
    <w:p w:rsidR="00BF44B3" w:rsidRDefault="00FC24CC" w:rsidP="00FC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>— совместно с участковым уполномоченным полиции было организовано ведение профилактической работы среди граждан, состоящих на учете в ОВД (ранее судимые, условно-осужденные, условно-досрочно освобожденные)</w:t>
      </w:r>
      <w:r w:rsidR="00BF44B3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BF44B3" w:rsidRDefault="00FC24CC" w:rsidP="00FC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> — уточнение списков, посещение на дому, обследование жилищно-бытовых условий; </w:t>
      </w:r>
    </w:p>
    <w:p w:rsidR="00BF44B3" w:rsidRDefault="00FC24CC" w:rsidP="00FC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— проведение сравнительного анализа состояния преступности в сельском поселении по сведениям </w:t>
      </w:r>
      <w:r w:rsidR="00BF44B3">
        <w:rPr>
          <w:rFonts w:ascii="Times New Roman" w:eastAsia="Times New Roman" w:hAnsi="Times New Roman" w:cs="Times New Roman"/>
          <w:color w:val="333333"/>
          <w:sz w:val="24"/>
          <w:szCs w:val="24"/>
        </w:rPr>
        <w:t>ПО МО МВД «</w:t>
      </w:r>
      <w:proofErr w:type="spellStart"/>
      <w:proofErr w:type="gramStart"/>
      <w:r w:rsidR="00BF44B3">
        <w:rPr>
          <w:rFonts w:ascii="Times New Roman" w:eastAsia="Times New Roman" w:hAnsi="Times New Roman" w:cs="Times New Roman"/>
          <w:color w:val="333333"/>
          <w:sz w:val="24"/>
          <w:szCs w:val="24"/>
        </w:rPr>
        <w:t>Зеленчукский</w:t>
      </w:r>
      <w:proofErr w:type="spellEnd"/>
      <w:r w:rsidR="00BF4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</w:t>
      </w:r>
      <w:r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</w:t>
      </w:r>
      <w:proofErr w:type="gramEnd"/>
      <w:r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целью выявления причин роста или снижения преступности; </w:t>
      </w:r>
    </w:p>
    <w:p w:rsidR="00BF44B3" w:rsidRDefault="00FC24CC" w:rsidP="00FC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>— были посещены семьи, находящиеся в социально-опасном положении, с целью выяснения сведений о семье, условий жизни семьи, причин и обстоятельств нахождения неблагополучной семьи и несовершеннолетних детей в социально-опасном положении, а также с целью проведения бесед о вреде алкоголя, курения и употребления наркотических средств; </w:t>
      </w:r>
    </w:p>
    <w:p w:rsidR="00BF44B3" w:rsidRDefault="00FC24CC" w:rsidP="00FC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>— были проведены беседы с жителями поселения, имеющими несовершеннолетних детей, о соблюдении мер по защите детей от факторов, негативно влияющих на их физическое, интеллектуальное, психическое и нравственное развитие</w:t>
      </w:r>
      <w:r w:rsidR="00BF44B3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BF44B3" w:rsidRDefault="00FC24CC" w:rsidP="00FC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F4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> — совместно с участковым уполномоченным полиции проводилась организация и координация работ общественных организаций правоохранительной направленности по обеспечению правопорядка и общественной безопасности на улицах и в других общественных</w:t>
      </w:r>
      <w:r w:rsidR="00BF4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местах;</w:t>
      </w:r>
      <w:r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F4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F4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BF44B3" w:rsidRDefault="00BF44B3" w:rsidP="00FC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-</w:t>
      </w:r>
      <w:r w:rsidR="00FC24CC"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членами ДНД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C24CC"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организован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FC24CC"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дежурство во время проведения культурно-зрелищных, спортивных, общественно- политических мероприятий с массовым пребыванием людей; </w:t>
      </w:r>
    </w:p>
    <w:p w:rsidR="00BF44B3" w:rsidRDefault="00FC24CC" w:rsidP="00FC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— проводилась организация дежурства ответственных лиц администрации, работников учреждений культуры во время проведения культурно-зрелищных, спортивных, общественно- политических мероприятий с массовым пребыванием людей;</w:t>
      </w:r>
    </w:p>
    <w:p w:rsidR="00FC24CC" w:rsidRPr="00FC24CC" w:rsidRDefault="00FC24CC" w:rsidP="00FC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> — совместно с участковым уполномоченным полиции проводились рейды во время проведения культурно-зрелищных, спортивных, общественно- политических мероприятий с массовым пребыванием людей.</w:t>
      </w:r>
    </w:p>
    <w:p w:rsidR="00FC24CC" w:rsidRPr="00FC24CC" w:rsidRDefault="00FC24CC" w:rsidP="00FC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работе с неблагополучными семьями </w:t>
      </w:r>
      <w:r w:rsidR="00BF44B3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комиссия по профилактике</w:t>
      </w:r>
      <w:r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опирается на </w:t>
      </w:r>
      <w:r w:rsidR="00BF4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F44B3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BF4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МОКОУ «СОШ села Уруп».</w:t>
      </w:r>
      <w:r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Администрация тесно сотрудничает с правоохранительными органами отдела </w:t>
      </w:r>
      <w:r w:rsidR="00BF44B3">
        <w:rPr>
          <w:rFonts w:ascii="Times New Roman" w:eastAsia="Times New Roman" w:hAnsi="Times New Roman" w:cs="Times New Roman"/>
          <w:color w:val="333333"/>
          <w:sz w:val="24"/>
          <w:szCs w:val="24"/>
        </w:rPr>
        <w:t>МО МВД «</w:t>
      </w:r>
      <w:proofErr w:type="spellStart"/>
      <w:r w:rsidR="00BF44B3">
        <w:rPr>
          <w:rFonts w:ascii="Times New Roman" w:eastAsia="Times New Roman" w:hAnsi="Times New Roman" w:cs="Times New Roman"/>
          <w:color w:val="333333"/>
          <w:sz w:val="24"/>
          <w:szCs w:val="24"/>
        </w:rPr>
        <w:t>Зеленчукский</w:t>
      </w:r>
      <w:proofErr w:type="spellEnd"/>
      <w:r w:rsidR="00BF44B3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>».</w:t>
      </w:r>
      <w:r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F4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</w:t>
      </w:r>
      <w:r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>о избежание случаев возникновения пожаров проводятся проверки противопожарного состояния жилых домов, надворных построек жителей в населенных пунктах сельского поселения, в том числе жилых домов неблагополучных семей по поселению.</w:t>
      </w:r>
      <w:r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F4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Учреждением</w:t>
      </w:r>
      <w:r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культуры </w:t>
      </w:r>
      <w:r w:rsidR="00BF4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целью профилактики правонарушений в сельском поселении, а также с целью привлечения жителей сельского поселения к здоровому образу жизни были </w:t>
      </w:r>
      <w:proofErr w:type="gramStart"/>
      <w:r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проведены:</w:t>
      </w:r>
      <w:r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F4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«</w:t>
      </w:r>
      <w:proofErr w:type="gramEnd"/>
      <w:r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>Долой дурные привычки»- беседа</w:t>
      </w:r>
      <w:r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F4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«Против курения» — информационные стенды</w:t>
      </w:r>
      <w:r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F4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F4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F44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</w:p>
    <w:p w:rsidR="00FC24CC" w:rsidRPr="00FC24CC" w:rsidRDefault="00BF44B3" w:rsidP="00FC24C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Межведомственной комиссией по профилактике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правонарушений </w:t>
      </w:r>
      <w:r w:rsidR="00FC24CC"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</w:t>
      </w:r>
      <w:proofErr w:type="gramEnd"/>
      <w:r w:rsidR="00FC24CC"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администрации </w:t>
      </w:r>
      <w:r w:rsidR="00EF5C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Урупского </w:t>
      </w:r>
      <w:r w:rsidR="00FC24CC"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>сельского поселения</w:t>
      </w:r>
      <w:r w:rsidR="00EF5C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1 квартале 2017 года</w:t>
      </w:r>
      <w:bookmarkStart w:id="0" w:name="_GoBack"/>
      <w:bookmarkEnd w:id="0"/>
      <w:r w:rsidR="00FC24CC"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проведен</w:t>
      </w:r>
      <w:r w:rsidR="00EF5C05">
        <w:rPr>
          <w:rFonts w:ascii="Times New Roman" w:eastAsia="Times New Roman" w:hAnsi="Times New Roman" w:cs="Times New Roman"/>
          <w:color w:val="333333"/>
          <w:sz w:val="24"/>
          <w:szCs w:val="24"/>
        </w:rPr>
        <w:t>о 1 заседание</w:t>
      </w:r>
      <w:r w:rsidR="00FC24CC"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FC24CC" w:rsidRPr="00FC24CC" w:rsidRDefault="00FC24CC" w:rsidP="00FC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>1. № 01 от 02 февраля 201</w:t>
      </w:r>
      <w:r w:rsidR="00EF5C05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</w:t>
      </w:r>
      <w:r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Повестка дня:</w:t>
      </w:r>
      <w:r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1. Об утверждении плана работы Совета по профилактике правонарушений на 2014 год</w:t>
      </w:r>
      <w:r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2. О мерах по предупреждению преступлений со стороны лиц, ранее их совершавших и об оказании помощи в социальной адаптации лицам, освобождаемым и освободившимся из мест лишения свободы, а также уголовным наказаниям, не связанным с лишением свободы и мерах по ее совершенствованию</w:t>
      </w:r>
      <w:r w:rsidR="00EF5C0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EF5C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C24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F5C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EF5C05" w:rsidRDefault="00EF5C05" w:rsidP="00FC24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F5C05" w:rsidRDefault="00EF5C05" w:rsidP="00FC24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F5C05" w:rsidRDefault="00EF5C05" w:rsidP="00FC24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C24CC" w:rsidRDefault="00EF5C05" w:rsidP="00FC24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Глава администрации</w:t>
      </w:r>
    </w:p>
    <w:p w:rsidR="00EF5C05" w:rsidRPr="00FC24CC" w:rsidRDefault="00EF5C05" w:rsidP="00FC24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Урупского сельского поселения                                            О. В. Маслакова</w:t>
      </w:r>
    </w:p>
    <w:p w:rsidR="000D0B6E" w:rsidRPr="00FC24CC" w:rsidRDefault="000D0B6E" w:rsidP="00FC24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0B6E" w:rsidRPr="00FC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0A"/>
    <w:rsid w:val="000D0B6E"/>
    <w:rsid w:val="00456A64"/>
    <w:rsid w:val="00531EDB"/>
    <w:rsid w:val="008D2A07"/>
    <w:rsid w:val="00A9160D"/>
    <w:rsid w:val="00B12D0A"/>
    <w:rsid w:val="00BF44B3"/>
    <w:rsid w:val="00EF5C05"/>
    <w:rsid w:val="00FC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99A26-7439-4A25-9E28-871AADFB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6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6A64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4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1883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2017-05-23T05:00:00Z</dcterms:created>
  <dcterms:modified xsi:type="dcterms:W3CDTF">2017-05-23T07:36:00Z</dcterms:modified>
</cp:coreProperties>
</file>