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РОССИЙСКАЯ ФЕДЕРАЦИЯ</w:t>
      </w:r>
      <w:r w:rsidRPr="00A775E5">
        <w:rPr>
          <w:sz w:val="28"/>
          <w:szCs w:val="28"/>
        </w:rPr>
        <w:br/>
        <w:t>КАРАЧАЕВО-ЧЕРКЕССКАЯ РЕСПУБЛИКА</w:t>
      </w:r>
      <w:r w:rsidRPr="00A775E5">
        <w:rPr>
          <w:sz w:val="28"/>
          <w:szCs w:val="28"/>
        </w:rPr>
        <w:br/>
        <w:t xml:space="preserve">СОВЕТ </w:t>
      </w:r>
    </w:p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  <w:r w:rsidRPr="00A775E5">
        <w:rPr>
          <w:sz w:val="28"/>
          <w:szCs w:val="28"/>
        </w:rPr>
        <w:br/>
      </w:r>
      <w:r w:rsidRPr="00A775E5">
        <w:rPr>
          <w:sz w:val="28"/>
          <w:szCs w:val="28"/>
        </w:rPr>
        <w:br/>
        <w:t>РЕШЕНИЕ</w:t>
      </w:r>
      <w:r w:rsidRPr="00A775E5">
        <w:rPr>
          <w:sz w:val="28"/>
          <w:szCs w:val="28"/>
        </w:rPr>
        <w:br/>
      </w:r>
    </w:p>
    <w:p w:rsidR="00A775E5" w:rsidRPr="00A775E5" w:rsidRDefault="00A775E5" w:rsidP="00A775E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28D5">
        <w:rPr>
          <w:sz w:val="28"/>
          <w:szCs w:val="28"/>
          <w:lang w:val="en-US"/>
        </w:rPr>
        <w:t>.05.</w:t>
      </w:r>
      <w:r w:rsidRPr="00A775E5">
        <w:rPr>
          <w:sz w:val="28"/>
          <w:szCs w:val="28"/>
        </w:rPr>
        <w:t xml:space="preserve">2015 г.                                с. Уруп                                        №   </w:t>
      </w:r>
      <w:r w:rsidR="007059B4">
        <w:rPr>
          <w:sz w:val="28"/>
          <w:szCs w:val="28"/>
        </w:rPr>
        <w:t>08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rPr>
          <w:sz w:val="28"/>
          <w:szCs w:val="28"/>
        </w:rPr>
      </w:pPr>
      <w:r w:rsidRPr="00A775E5">
        <w:rPr>
          <w:sz w:val="28"/>
          <w:szCs w:val="28"/>
        </w:rPr>
        <w:t>О внесении изменений в решение Совета</w:t>
      </w:r>
      <w:r w:rsidR="00E428D5" w:rsidRPr="00E428D5">
        <w:rPr>
          <w:sz w:val="28"/>
          <w:szCs w:val="28"/>
        </w:rPr>
        <w:t xml:space="preserve"> </w:t>
      </w:r>
      <w:proofErr w:type="spellStart"/>
      <w:r w:rsidRPr="00A775E5">
        <w:rPr>
          <w:sz w:val="28"/>
          <w:szCs w:val="28"/>
        </w:rPr>
        <w:t>Урупского</w:t>
      </w:r>
      <w:proofErr w:type="spellEnd"/>
      <w:r w:rsidRPr="00A775E5">
        <w:rPr>
          <w:sz w:val="28"/>
          <w:szCs w:val="28"/>
        </w:rPr>
        <w:t xml:space="preserve"> сельского поселения № 30</w:t>
      </w:r>
      <w:r w:rsidR="00E428D5" w:rsidRPr="00E428D5">
        <w:rPr>
          <w:sz w:val="28"/>
          <w:szCs w:val="28"/>
        </w:rPr>
        <w:t xml:space="preserve"> </w:t>
      </w:r>
      <w:r w:rsidRPr="00A775E5">
        <w:rPr>
          <w:sz w:val="28"/>
          <w:szCs w:val="28"/>
        </w:rPr>
        <w:t xml:space="preserve">от 29.12.2014 г. «О бюджете Урупского </w:t>
      </w:r>
      <w:bookmarkStart w:id="0" w:name="_GoBack"/>
      <w:bookmarkEnd w:id="0"/>
      <w:r w:rsidRPr="00A775E5">
        <w:rPr>
          <w:sz w:val="28"/>
          <w:szCs w:val="28"/>
        </w:rPr>
        <w:t>Сельского поселения на 2015 год»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основании справки Финансового управления администрации Урупского муниципального района № 13/3м об изменении росписи расходов на 2015 год и в связи с необходимостью оплаты договоров услуг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СОВЕТ УРУПСКОГО СЕЛЬСКОГО ПОСЕЛЕНИЯ </w:t>
      </w:r>
      <w:proofErr w:type="gramStart"/>
      <w:r w:rsidRPr="00A775E5">
        <w:rPr>
          <w:sz w:val="28"/>
          <w:szCs w:val="28"/>
        </w:rPr>
        <w:t>Р</w:t>
      </w:r>
      <w:proofErr w:type="gramEnd"/>
      <w:r w:rsidRPr="00A775E5">
        <w:rPr>
          <w:sz w:val="28"/>
          <w:szCs w:val="28"/>
        </w:rPr>
        <w:t xml:space="preserve"> Е Ш И Л: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</w:t>
      </w:r>
      <w:r w:rsidRPr="00A775E5">
        <w:t xml:space="preserve">  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t xml:space="preserve">       </w:t>
      </w:r>
      <w:r w:rsidRPr="00A775E5">
        <w:rPr>
          <w:sz w:val="28"/>
          <w:szCs w:val="28"/>
        </w:rPr>
        <w:t>1. Внести в Решение Совета Урупского сельского поселения № 30 от 29.12.2014 года «О бюджете Урупского сельского поселения на 2015 год» следующие изменения: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1) Статью 1 части 1 изложить в следующей редакции: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 «1. Утвердить бюджет Урупского сельского поселения (далее – местный бюджет) на 2015 год по расходам в сумме </w:t>
      </w:r>
      <w:r>
        <w:rPr>
          <w:sz w:val="28"/>
          <w:szCs w:val="28"/>
        </w:rPr>
        <w:t>9 06</w:t>
      </w:r>
      <w:r w:rsidRPr="00A775E5">
        <w:rPr>
          <w:sz w:val="28"/>
          <w:szCs w:val="28"/>
        </w:rPr>
        <w:t>5 215,47 руб. и доходам в сумме 6 </w:t>
      </w:r>
      <w:r>
        <w:rPr>
          <w:sz w:val="28"/>
          <w:szCs w:val="28"/>
        </w:rPr>
        <w:t>65</w:t>
      </w:r>
      <w:r w:rsidRPr="00A775E5">
        <w:rPr>
          <w:sz w:val="28"/>
          <w:szCs w:val="28"/>
        </w:rPr>
        <w:t>0 400,00 руб.</w:t>
      </w:r>
      <w:r w:rsidRPr="00A775E5">
        <w:t xml:space="preserve">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Утвердить дефицит бюджета Урупского сельского поселения на 2015 год в сумме 2 414 815,47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Источники финансирования дефицита бюджета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 xml:space="preserve">                                                                                                                     в рублях.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2211"/>
      </w:tblGrid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Код классификации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Сумма</w:t>
            </w:r>
          </w:p>
        </w:tc>
      </w:tr>
      <w:tr w:rsidR="00A775E5" w:rsidRPr="00A775E5" w:rsidTr="00A775E5">
        <w:tc>
          <w:tcPr>
            <w:tcW w:w="9699" w:type="dxa"/>
            <w:gridSpan w:val="3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</w:tr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2 414 815,47</w:t>
            </w:r>
          </w:p>
        </w:tc>
      </w:tr>
    </w:tbl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bCs/>
          <w:sz w:val="28"/>
          <w:szCs w:val="28"/>
        </w:rPr>
      </w:pPr>
      <w:r w:rsidRPr="00A775E5">
        <w:rPr>
          <w:sz w:val="28"/>
        </w:rPr>
        <w:t xml:space="preserve"> 2)</w:t>
      </w:r>
      <w:r w:rsidRPr="00A775E5">
        <w:rPr>
          <w:sz w:val="28"/>
          <w:szCs w:val="28"/>
        </w:rPr>
        <w:t xml:space="preserve"> в приложении № 3 к Решению Совета Урупского сельского поселения № 30 от 29.12.2014 года «О бюджете Урупского сельского поселения на 201</w:t>
      </w:r>
      <w:r w:rsidR="007059B4">
        <w:rPr>
          <w:sz w:val="28"/>
          <w:szCs w:val="28"/>
        </w:rPr>
        <w:t>5</w:t>
      </w:r>
      <w:r w:rsidRPr="00A775E5">
        <w:rPr>
          <w:sz w:val="28"/>
          <w:szCs w:val="28"/>
        </w:rPr>
        <w:t xml:space="preserve"> год» «</w:t>
      </w:r>
      <w:r w:rsidRPr="00A775E5">
        <w:rPr>
          <w:bCs/>
          <w:sz w:val="28"/>
          <w:szCs w:val="28"/>
        </w:rPr>
        <w:t xml:space="preserve">Объем поступления доходов в бюджет Урупского сельского поселения по основным источникам в 2015 году» 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</w:rPr>
        <w:t xml:space="preserve">       </w:t>
      </w:r>
      <w:r w:rsidRPr="00A775E5">
        <w:rPr>
          <w:sz w:val="28"/>
          <w:szCs w:val="28"/>
        </w:rPr>
        <w:t>2.1. в строке «2 00 00000 00 0000 000 БЕ</w:t>
      </w:r>
      <w:r>
        <w:rPr>
          <w:sz w:val="28"/>
          <w:szCs w:val="28"/>
        </w:rPr>
        <w:t>ЗВОЗМЕЗДНЫЕ ПОСТУПЛЕНИЯ» цифры «20</w:t>
      </w:r>
      <w:r w:rsidRPr="00A775E5">
        <w:rPr>
          <w:sz w:val="28"/>
          <w:szCs w:val="28"/>
        </w:rPr>
        <w:t>8 400» заменить цифрами «2</w:t>
      </w:r>
      <w:r>
        <w:rPr>
          <w:sz w:val="28"/>
          <w:szCs w:val="28"/>
        </w:rPr>
        <w:t>9</w:t>
      </w:r>
      <w:r w:rsidRPr="00A775E5">
        <w:rPr>
          <w:sz w:val="28"/>
          <w:szCs w:val="28"/>
        </w:rPr>
        <w:t>8 400»;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lastRenderedPageBreak/>
        <w:t xml:space="preserve">       2.2.  </w:t>
      </w:r>
      <w:r>
        <w:rPr>
          <w:sz w:val="28"/>
          <w:szCs w:val="28"/>
        </w:rPr>
        <w:t>В</w:t>
      </w:r>
      <w:r w:rsidRPr="00A775E5">
        <w:rPr>
          <w:sz w:val="28"/>
          <w:szCs w:val="28"/>
        </w:rPr>
        <w:t xml:space="preserve"> строке «2 02 04999 10 0000 151 «Иные межбюджетные трансферты, передаваемые бюджетам поселений» </w:t>
      </w:r>
      <w:r>
        <w:rPr>
          <w:sz w:val="28"/>
          <w:szCs w:val="28"/>
        </w:rPr>
        <w:t>цифры</w:t>
      </w:r>
      <w:r w:rsidRPr="00A775E5">
        <w:rPr>
          <w:sz w:val="28"/>
          <w:szCs w:val="28"/>
        </w:rPr>
        <w:t xml:space="preserve"> «50000»</w:t>
      </w:r>
      <w:r w:rsidR="006274D2">
        <w:rPr>
          <w:sz w:val="28"/>
          <w:szCs w:val="28"/>
        </w:rPr>
        <w:t xml:space="preserve"> заменить цифрами «140000»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2.3. в строке «ВСЕГО ДОХОДОВ» цифры «6 </w:t>
      </w:r>
      <w:r w:rsidR="006274D2">
        <w:rPr>
          <w:sz w:val="28"/>
          <w:szCs w:val="28"/>
        </w:rPr>
        <w:t>560</w:t>
      </w:r>
      <w:r w:rsidRPr="00A775E5">
        <w:rPr>
          <w:sz w:val="28"/>
          <w:szCs w:val="28"/>
        </w:rPr>
        <w:t xml:space="preserve"> 400» заменить цифрами «6 </w:t>
      </w:r>
      <w:r w:rsidR="006274D2">
        <w:rPr>
          <w:sz w:val="28"/>
          <w:szCs w:val="28"/>
        </w:rPr>
        <w:t>65</w:t>
      </w:r>
      <w:r w:rsidRPr="00A775E5">
        <w:rPr>
          <w:sz w:val="28"/>
          <w:szCs w:val="28"/>
        </w:rPr>
        <w:t>0 400».</w:t>
      </w:r>
    </w:p>
    <w:p w:rsidR="00A775E5" w:rsidRDefault="00A775E5" w:rsidP="00A775E5">
      <w:pPr>
        <w:jc w:val="both"/>
        <w:rPr>
          <w:sz w:val="28"/>
        </w:rPr>
      </w:pPr>
      <w:r w:rsidRPr="00A775E5">
        <w:rPr>
          <w:sz w:val="28"/>
        </w:rPr>
        <w:t xml:space="preserve">      </w:t>
      </w:r>
    </w:p>
    <w:p w:rsidR="00A775E5" w:rsidRPr="00A775E5" w:rsidRDefault="006274D2" w:rsidP="00A775E5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</w:rPr>
        <w:t xml:space="preserve">         </w:t>
      </w:r>
      <w:r w:rsidR="00A775E5" w:rsidRPr="00A775E5">
        <w:rPr>
          <w:sz w:val="28"/>
        </w:rPr>
        <w:t>3</w:t>
      </w:r>
      <w:r w:rsidR="00A775E5" w:rsidRPr="00A775E5">
        <w:rPr>
          <w:sz w:val="28"/>
          <w:szCs w:val="28"/>
        </w:rPr>
        <w:t>) в приложении № 4 к Решению Совета Урупского сельского поселения № 30 от 29.12.2014 года «О бюджете Урупского сельского поселения на 2015 год» «</w:t>
      </w:r>
      <w:r w:rsidR="00A775E5" w:rsidRPr="00A775E5"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2015 год» изложить в следующей редакции:</w:t>
      </w:r>
      <w:r w:rsidR="00A775E5" w:rsidRPr="00A775E5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775E5" w:rsidRPr="00A775E5" w:rsidRDefault="00A775E5" w:rsidP="00A775E5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775E5" w:rsidRPr="00A775E5" w:rsidRDefault="00A775E5" w:rsidP="00A775E5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0"/>
        <w:gridCol w:w="1660"/>
        <w:gridCol w:w="1300"/>
        <w:gridCol w:w="960"/>
        <w:gridCol w:w="2720"/>
        <w:gridCol w:w="1436"/>
      </w:tblGrid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(руб.)</w:t>
            </w:r>
          </w:p>
        </w:tc>
      </w:tr>
      <w:tr w:rsidR="00A775E5" w:rsidRPr="00A775E5" w:rsidTr="00A775E5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Код БК РФ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2015</w:t>
            </w:r>
          </w:p>
        </w:tc>
      </w:tr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3</w:t>
            </w:r>
          </w:p>
        </w:tc>
      </w:tr>
      <w:tr w:rsidR="00A775E5" w:rsidRPr="00A775E5" w:rsidTr="00A775E5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6274D2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</w:t>
            </w:r>
            <w:r w:rsidR="00A775E5" w:rsidRPr="00A775E5">
              <w:rPr>
                <w:b/>
                <w:bCs/>
              </w:rPr>
              <w:t>500</w:t>
            </w:r>
          </w:p>
        </w:tc>
      </w:tr>
      <w:tr w:rsidR="00A775E5" w:rsidRPr="00A775E5" w:rsidTr="00A775E5">
        <w:trPr>
          <w:trHeight w:val="96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A775E5">
            <w:pPr>
              <w:jc w:val="center"/>
            </w:pPr>
            <w:r>
              <w:t>2580</w:t>
            </w:r>
            <w:r w:rsidR="00A775E5" w:rsidRPr="00A775E5">
              <w:t>500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Резервные фонды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191000</w:t>
            </w:r>
          </w:p>
        </w:tc>
      </w:tr>
      <w:tr w:rsidR="00A775E5" w:rsidRPr="00A775E5" w:rsidTr="00A775E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191000</w:t>
            </w:r>
          </w:p>
        </w:tc>
      </w:tr>
      <w:tr w:rsidR="00A775E5" w:rsidRPr="00A775E5" w:rsidTr="00A775E5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02 00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65300</w:t>
            </w:r>
          </w:p>
        </w:tc>
      </w:tr>
      <w:tr w:rsidR="00A775E5" w:rsidRPr="00A775E5" w:rsidTr="00A775E5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02 03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Мобилизационная вневойсковая подготовка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65300</w:t>
            </w:r>
          </w:p>
        </w:tc>
      </w:tr>
      <w:tr w:rsidR="00A775E5" w:rsidRPr="00A775E5" w:rsidTr="00A775E5">
        <w:trPr>
          <w:trHeight w:val="38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25000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152000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03 10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152000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04 00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1667101,39</w:t>
            </w:r>
          </w:p>
        </w:tc>
      </w:tr>
      <w:tr w:rsidR="00A775E5" w:rsidRPr="00A775E5" w:rsidTr="00A775E5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0409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Капитальный ремонт и ремонт автомобильных дорог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1667101,39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05 00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62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106324</w:t>
            </w:r>
            <w:r w:rsidR="00A775E5" w:rsidRPr="00A775E5">
              <w:rPr>
                <w:b/>
                <w:bCs/>
              </w:rPr>
              <w:t>9,08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2505</w:t>
            </w:r>
            <w:r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A775E5">
            <w:pPr>
              <w:jc w:val="center"/>
            </w:pPr>
            <w:r>
              <w:t>83</w:t>
            </w:r>
            <w:r w:rsidR="00A775E5" w:rsidRPr="00A775E5">
              <w:t>6699,08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05 05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lastRenderedPageBreak/>
              <w:t>07 00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20000</w:t>
            </w:r>
          </w:p>
        </w:tc>
      </w:tr>
      <w:tr w:rsidR="00A775E5" w:rsidRPr="00A775E5" w:rsidTr="00A775E5">
        <w:trPr>
          <w:trHeight w:val="4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07 07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Молодежная политика и оздоровление детей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28</w:t>
            </w:r>
            <w:r w:rsidR="006274D2">
              <w:rPr>
                <w:b/>
                <w:bCs/>
              </w:rPr>
              <w:t>0</w:t>
            </w:r>
            <w:r w:rsidRPr="00A775E5">
              <w:rPr>
                <w:b/>
                <w:bCs/>
              </w:rPr>
              <w:t>9815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541</w:t>
            </w:r>
            <w:r w:rsidRPr="00A775E5"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268000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10 00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41595</w:t>
            </w:r>
            <w:r w:rsidR="00A775E5" w:rsidRPr="00A775E5">
              <w:rPr>
                <w:b/>
                <w:bCs/>
              </w:rPr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10 01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10 03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Социальное обеспечение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587E19" w:rsidP="00A775E5">
            <w:pPr>
              <w:jc w:val="center"/>
            </w:pPr>
            <w:r>
              <w:t>16595</w:t>
            </w:r>
            <w:r w:rsidR="00A775E5"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11 00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50000</w:t>
            </w:r>
          </w:p>
        </w:tc>
      </w:tr>
      <w:tr w:rsidR="00A775E5" w:rsidRPr="00A775E5" w:rsidTr="00A775E5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 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587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9065</w:t>
            </w:r>
            <w:r w:rsidR="00A775E5" w:rsidRPr="00A775E5">
              <w:rPr>
                <w:b/>
                <w:bCs/>
              </w:rPr>
              <w:t>215,47</w:t>
            </w:r>
          </w:p>
        </w:tc>
      </w:tr>
    </w:tbl>
    <w:p w:rsidR="00587E19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</w:t>
      </w:r>
    </w:p>
    <w:p w:rsidR="00A775E5" w:rsidRPr="00A775E5" w:rsidRDefault="00587E19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5E5" w:rsidRPr="00A775E5">
        <w:rPr>
          <w:sz w:val="28"/>
          <w:szCs w:val="28"/>
        </w:rPr>
        <w:t xml:space="preserve">  4) В приложении 5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к Решению Совета Урупского сельского поселения № 30 от 29.12.2014 года «О бюджете Урупского сельского поселения на 201</w:t>
      </w:r>
      <w:r w:rsidR="007059B4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год»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«Ведомственная структура расходов бюджета Урупского сельского поселения на 201</w:t>
      </w:r>
      <w:r w:rsidR="007059B4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г.»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внести следующие изменения; </w:t>
      </w:r>
    </w:p>
    <w:p w:rsidR="00A775E5" w:rsidRDefault="00BB4561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раздел 1,11</w:t>
      </w:r>
      <w:r w:rsidR="00A775E5" w:rsidRPr="00A775E5">
        <w:rPr>
          <w:sz w:val="28"/>
          <w:szCs w:val="28"/>
        </w:rPr>
        <w:t>,15,17 изложить в следующей редакции:</w:t>
      </w:r>
    </w:p>
    <w:p w:rsidR="00483947" w:rsidRDefault="00483947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4953"/>
        <w:gridCol w:w="576"/>
        <w:gridCol w:w="536"/>
        <w:gridCol w:w="456"/>
        <w:gridCol w:w="1116"/>
        <w:gridCol w:w="576"/>
        <w:gridCol w:w="576"/>
        <w:gridCol w:w="1134"/>
      </w:tblGrid>
      <w:tr w:rsidR="00483947" w:rsidRPr="00483947" w:rsidTr="00483947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pPr>
              <w:rPr>
                <w:b/>
                <w:bCs/>
              </w:rPr>
            </w:pPr>
            <w:r w:rsidRPr="0048394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  <w:rPr>
                <w:b/>
                <w:bCs/>
              </w:rPr>
            </w:pPr>
            <w:r w:rsidRPr="00483947"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B27DA7">
            <w:pPr>
              <w:jc w:val="right"/>
              <w:rPr>
                <w:b/>
                <w:bCs/>
              </w:rPr>
            </w:pPr>
            <w:r w:rsidRPr="00483947">
              <w:rPr>
                <w:b/>
                <w:bCs/>
              </w:rPr>
              <w:t>2</w:t>
            </w:r>
            <w:r w:rsidR="00B27DA7">
              <w:rPr>
                <w:b/>
                <w:bCs/>
              </w:rPr>
              <w:t>580</w:t>
            </w:r>
            <w:r w:rsidRPr="00483947">
              <w:rPr>
                <w:b/>
                <w:bCs/>
              </w:rPr>
              <w:t>500</w:t>
            </w:r>
          </w:p>
        </w:tc>
      </w:tr>
      <w:tr w:rsidR="00483947" w:rsidRPr="00483947" w:rsidTr="00483947">
        <w:trPr>
          <w:trHeight w:val="1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pPr>
              <w:rPr>
                <w:i/>
                <w:iCs/>
              </w:rPr>
            </w:pPr>
            <w:r w:rsidRPr="00483947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483947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483947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B27DA7">
            <w:pPr>
              <w:jc w:val="right"/>
            </w:pPr>
            <w:r w:rsidRPr="00483947">
              <w:t>2</w:t>
            </w:r>
            <w:r w:rsidR="00B27DA7">
              <w:t>580</w:t>
            </w:r>
            <w:r w:rsidRPr="00483947">
              <w:t>500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pPr>
              <w:rPr>
                <w:b/>
                <w:bCs/>
                <w:i/>
                <w:iCs/>
              </w:rPr>
            </w:pPr>
            <w:r w:rsidRPr="00483947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B27DA7">
            <w:pPr>
              <w:jc w:val="right"/>
            </w:pPr>
            <w:r w:rsidRPr="00483947">
              <w:t>2</w:t>
            </w:r>
            <w:r w:rsidR="00B27DA7">
              <w:t>580</w:t>
            </w:r>
            <w:r w:rsidRPr="00483947">
              <w:t>500</w:t>
            </w:r>
          </w:p>
        </w:tc>
      </w:tr>
      <w:tr w:rsidR="00483947" w:rsidRPr="00483947" w:rsidTr="00483947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B27DA7">
            <w:pPr>
              <w:jc w:val="right"/>
            </w:pPr>
            <w:r w:rsidRPr="00483947">
              <w:t>2</w:t>
            </w:r>
            <w:r w:rsidR="00B27DA7">
              <w:t>580</w:t>
            </w:r>
            <w:r w:rsidRPr="00483947">
              <w:t>500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1627500</w:t>
            </w:r>
          </w:p>
        </w:tc>
      </w:tr>
      <w:tr w:rsidR="00483947" w:rsidRPr="00483947" w:rsidTr="00483947">
        <w:trPr>
          <w:trHeight w:val="4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1627500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1627500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1250000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377500</w:t>
            </w:r>
          </w:p>
        </w:tc>
      </w:tr>
      <w:tr w:rsidR="00483947" w:rsidRPr="00483947" w:rsidTr="00483947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B27DA7" w:rsidP="00483947">
            <w:pPr>
              <w:jc w:val="right"/>
            </w:pPr>
            <w:r>
              <w:t>899</w:t>
            </w:r>
            <w:r w:rsidR="00483947" w:rsidRPr="00483947">
              <w:t>000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B2357A" w:rsidP="00483947">
            <w:pPr>
              <w:jc w:val="right"/>
            </w:pPr>
            <w:r>
              <w:t>698</w:t>
            </w:r>
            <w:r w:rsidR="00483947" w:rsidRPr="00483947">
              <w:t>000</w:t>
            </w:r>
          </w:p>
        </w:tc>
      </w:tr>
      <w:tr w:rsidR="00483947" w:rsidRPr="00483947" w:rsidTr="00483947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30000</w:t>
            </w:r>
          </w:p>
        </w:tc>
      </w:tr>
      <w:tr w:rsidR="00483947" w:rsidRPr="00483947" w:rsidTr="0048394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B2357A" w:rsidP="00483947">
            <w:pPr>
              <w:jc w:val="right"/>
            </w:pPr>
            <w:r>
              <w:t>668</w:t>
            </w:r>
            <w:r w:rsidR="00483947" w:rsidRPr="00483947">
              <w:t>000</w:t>
            </w:r>
          </w:p>
        </w:tc>
      </w:tr>
      <w:tr w:rsidR="00483947" w:rsidRPr="00483947" w:rsidTr="00483947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90000</w:t>
            </w:r>
          </w:p>
        </w:tc>
      </w:tr>
      <w:tr w:rsidR="00483947" w:rsidRPr="00483947" w:rsidTr="0048394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35000</w:t>
            </w:r>
          </w:p>
        </w:tc>
      </w:tr>
      <w:tr w:rsidR="00483947" w:rsidRPr="00483947" w:rsidTr="00483947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20000</w:t>
            </w:r>
          </w:p>
        </w:tc>
      </w:tr>
      <w:tr w:rsidR="00483947" w:rsidRPr="00483947" w:rsidTr="00483947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B2357A" w:rsidP="00483947">
            <w:r>
              <w:t>2</w:t>
            </w:r>
            <w:r w:rsidR="00483947"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300000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73</w:t>
            </w:r>
            <w:r w:rsidRPr="00483947">
              <w:t>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947" w:rsidRPr="00483947" w:rsidRDefault="00483947" w:rsidP="00483947">
            <w:r w:rsidRPr="00483947"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947" w:rsidRPr="00483947" w:rsidRDefault="00483947" w:rsidP="00483947">
            <w:pPr>
              <w:jc w:val="right"/>
            </w:pPr>
            <w:r w:rsidRPr="00483947">
              <w:t>150000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B2357A" w:rsidP="00483947">
            <w:pPr>
              <w:jc w:val="right"/>
            </w:pPr>
            <w:r>
              <w:t>1</w:t>
            </w:r>
            <w:r w:rsidR="00483947" w:rsidRPr="00483947">
              <w:t>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5</w:t>
            </w:r>
            <w:r w:rsidRPr="00483947">
              <w:t>4000</w:t>
            </w:r>
          </w:p>
        </w:tc>
      </w:tr>
      <w:tr w:rsidR="00483947" w:rsidRPr="00483947" w:rsidTr="00483947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32000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32000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483947" w:rsidRPr="00483947" w:rsidTr="00483947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20</w:t>
            </w:r>
            <w:r w:rsidRPr="00483947">
              <w:t>0000</w:t>
            </w:r>
          </w:p>
        </w:tc>
      </w:tr>
      <w:tr w:rsidR="00483947" w:rsidRPr="00483947" w:rsidTr="00483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100000</w:t>
            </w:r>
          </w:p>
        </w:tc>
      </w:tr>
      <w:tr w:rsidR="00483947" w:rsidRPr="00483947" w:rsidTr="0048394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947" w:rsidRPr="00483947" w:rsidRDefault="00483947" w:rsidP="00483947">
            <w:r w:rsidRPr="00483947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center"/>
            </w:pPr>
            <w:r w:rsidRPr="00483947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47" w:rsidRPr="00483947" w:rsidRDefault="00483947" w:rsidP="00483947">
            <w:pPr>
              <w:jc w:val="right"/>
            </w:pPr>
            <w:r>
              <w:t>10</w:t>
            </w:r>
            <w:r w:rsidRPr="00483947">
              <w:t>0000</w:t>
            </w:r>
          </w:p>
        </w:tc>
      </w:tr>
    </w:tbl>
    <w:p w:rsidR="00483947" w:rsidRDefault="00483947" w:rsidP="00A775E5">
      <w:pPr>
        <w:jc w:val="both"/>
        <w:rPr>
          <w:sz w:val="28"/>
          <w:szCs w:val="28"/>
        </w:rPr>
      </w:pPr>
    </w:p>
    <w:p w:rsidR="00587E19" w:rsidRPr="00A775E5" w:rsidRDefault="00587E19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6"/>
        <w:gridCol w:w="4951"/>
        <w:gridCol w:w="567"/>
        <w:gridCol w:w="567"/>
        <w:gridCol w:w="436"/>
        <w:gridCol w:w="1123"/>
        <w:gridCol w:w="567"/>
        <w:gridCol w:w="567"/>
        <w:gridCol w:w="1134"/>
      </w:tblGrid>
      <w:tr w:rsidR="00BB4561" w:rsidRPr="00BB4561" w:rsidTr="00B2357A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11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61" w:rsidRPr="00BB4561" w:rsidRDefault="00BB4561" w:rsidP="00BB45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B4561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right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4561" w:rsidRPr="00BB4561" w:rsidRDefault="00BB4561" w:rsidP="00BB4561">
            <w:pPr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2505</w:t>
            </w:r>
            <w:r w:rsidRPr="00BB4561">
              <w:rPr>
                <w:b/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B4561">
              <w:rPr>
                <w:b/>
                <w:bCs/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561" w:rsidRPr="00BB4561" w:rsidRDefault="00BB4561" w:rsidP="00BB4561">
            <w:pPr>
              <w:rPr>
                <w:b/>
                <w:sz w:val="22"/>
                <w:szCs w:val="22"/>
              </w:rPr>
            </w:pPr>
          </w:p>
          <w:p w:rsidR="00BB4561" w:rsidRPr="00BB4561" w:rsidRDefault="00BB4561" w:rsidP="00BB45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83110</w:t>
            </w:r>
          </w:p>
        </w:tc>
      </w:tr>
      <w:tr w:rsidR="00BB4561" w:rsidRPr="00BB4561" w:rsidTr="00B2357A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561" w:rsidRDefault="00BB4561">
            <w:r w:rsidRPr="00A915C4">
              <w:rPr>
                <w:sz w:val="22"/>
                <w:szCs w:val="22"/>
              </w:rPr>
              <w:t>8311</w:t>
            </w:r>
            <w:r w:rsidRPr="00BB4561">
              <w:rPr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5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561" w:rsidRDefault="00BB4561">
            <w:r w:rsidRPr="00A915C4">
              <w:rPr>
                <w:sz w:val="22"/>
                <w:szCs w:val="22"/>
              </w:rPr>
              <w:t>8311</w:t>
            </w:r>
            <w:r w:rsidRPr="00BB4561">
              <w:rPr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561" w:rsidRDefault="00BB4561">
            <w:r w:rsidRPr="00A915C4">
              <w:rPr>
                <w:sz w:val="22"/>
                <w:szCs w:val="22"/>
              </w:rPr>
              <w:t>8311</w:t>
            </w:r>
            <w:r w:rsidRPr="00BB4561">
              <w:rPr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561" w:rsidRDefault="00BB4561">
            <w:r w:rsidRPr="00A915C4">
              <w:rPr>
                <w:sz w:val="22"/>
                <w:szCs w:val="22"/>
              </w:rPr>
              <w:t>8311</w:t>
            </w:r>
            <w:r w:rsidRPr="00BB4561">
              <w:rPr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</w:t>
            </w:r>
            <w:r w:rsidRPr="00BB4561">
              <w:rPr>
                <w:sz w:val="22"/>
                <w:szCs w:val="22"/>
              </w:rPr>
              <w:t>0</w:t>
            </w:r>
          </w:p>
        </w:tc>
      </w:tr>
      <w:tr w:rsidR="00BB4561" w:rsidRPr="00BB4561" w:rsidTr="00B2357A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561" w:rsidRPr="00BB4561" w:rsidRDefault="00BB4561" w:rsidP="00BB4561">
            <w:pPr>
              <w:rPr>
                <w:b/>
                <w:i/>
                <w:sz w:val="22"/>
                <w:szCs w:val="22"/>
              </w:rPr>
            </w:pPr>
            <w:r w:rsidRPr="00BB4561">
              <w:rPr>
                <w:b/>
                <w:i/>
                <w:sz w:val="22"/>
                <w:szCs w:val="22"/>
              </w:rPr>
              <w:t>Мероприятия в области проектно-строительных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right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b/>
                <w:sz w:val="22"/>
                <w:szCs w:val="22"/>
              </w:rPr>
            </w:pPr>
            <w:r w:rsidRPr="00BB45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4561" w:rsidRPr="00BB4561" w:rsidRDefault="00BB4561" w:rsidP="00BB4561">
            <w:pPr>
              <w:rPr>
                <w:b/>
                <w:sz w:val="22"/>
                <w:szCs w:val="22"/>
              </w:rPr>
            </w:pPr>
          </w:p>
          <w:p w:rsidR="00BB4561" w:rsidRPr="00BB4561" w:rsidRDefault="00BB4561" w:rsidP="00BB4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141940</w:t>
            </w:r>
          </w:p>
        </w:tc>
      </w:tr>
      <w:tr w:rsidR="00BB4561" w:rsidRPr="00BB4561" w:rsidTr="00B2357A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141940</w:t>
            </w:r>
          </w:p>
        </w:tc>
      </w:tr>
      <w:tr w:rsidR="00BB4561" w:rsidRPr="00BB4561" w:rsidTr="00B2357A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right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jc w:val="center"/>
              <w:rPr>
                <w:sz w:val="22"/>
                <w:szCs w:val="22"/>
              </w:rPr>
            </w:pPr>
            <w:r w:rsidRPr="00BB4561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561" w:rsidRPr="00BB4561" w:rsidRDefault="00BB4561" w:rsidP="00BB4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141940</w:t>
            </w:r>
          </w:p>
        </w:tc>
      </w:tr>
    </w:tbl>
    <w:p w:rsidR="00A775E5" w:rsidRDefault="00A775E5" w:rsidP="00A775E5">
      <w:pPr>
        <w:jc w:val="both"/>
        <w:rPr>
          <w:sz w:val="28"/>
          <w:szCs w:val="28"/>
        </w:rPr>
      </w:pPr>
    </w:p>
    <w:p w:rsidR="00BB4561" w:rsidRDefault="00BB4561" w:rsidP="00A775E5">
      <w:pPr>
        <w:jc w:val="both"/>
        <w:rPr>
          <w:sz w:val="28"/>
          <w:szCs w:val="28"/>
        </w:rPr>
      </w:pPr>
    </w:p>
    <w:p w:rsidR="00BB4561" w:rsidRPr="00A775E5" w:rsidRDefault="00BB4561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638"/>
        <w:gridCol w:w="9"/>
        <w:gridCol w:w="567"/>
        <w:gridCol w:w="111"/>
        <w:gridCol w:w="426"/>
        <w:gridCol w:w="30"/>
        <w:gridCol w:w="426"/>
        <w:gridCol w:w="69"/>
        <w:gridCol w:w="1047"/>
        <w:gridCol w:w="9"/>
        <w:gridCol w:w="567"/>
        <w:gridCol w:w="9"/>
        <w:gridCol w:w="567"/>
        <w:gridCol w:w="141"/>
        <w:gridCol w:w="1276"/>
      </w:tblGrid>
      <w:tr w:rsidR="00A775E5" w:rsidRPr="00A775E5" w:rsidTr="00BB4561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BB4561" w:rsidP="00A775E5">
            <w:pPr>
              <w:jc w:val="right"/>
            </w:pPr>
            <w:r>
              <w:t>14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  <w:rPr>
                <w:b/>
              </w:rPr>
            </w:pPr>
            <w:r w:rsidRPr="00A775E5">
              <w:rPr>
                <w:b/>
              </w:rPr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BB4561" w:rsidP="00A775E5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  <w:r w:rsidR="00A775E5" w:rsidRPr="00A775E5">
              <w:rPr>
                <w:b/>
              </w:rPr>
              <w:t>9699,08</w:t>
            </w:r>
          </w:p>
        </w:tc>
      </w:tr>
      <w:tr w:rsidR="00A775E5" w:rsidRPr="00A775E5" w:rsidTr="00A775E5">
        <w:trPr>
          <w:trHeight w:val="5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5E5" w:rsidRPr="00A775E5" w:rsidRDefault="00BB4561" w:rsidP="00A775E5">
            <w:r>
              <w:t>54</w:t>
            </w:r>
            <w:r w:rsidR="00A775E5" w:rsidRPr="00A775E5">
              <w:t>8699,08</w:t>
            </w:r>
          </w:p>
        </w:tc>
      </w:tr>
      <w:tr w:rsidR="00A775E5" w:rsidRPr="00A775E5" w:rsidTr="00A775E5">
        <w:trPr>
          <w:trHeight w:val="5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5E5" w:rsidRPr="00A775E5" w:rsidRDefault="00BB4561" w:rsidP="00A775E5">
            <w:r>
              <w:t>54</w:t>
            </w:r>
            <w:r w:rsidR="00A775E5" w:rsidRPr="00A775E5">
              <w:t>8699,08</w:t>
            </w:r>
          </w:p>
        </w:tc>
      </w:tr>
      <w:tr w:rsidR="00A775E5" w:rsidRPr="00A775E5" w:rsidTr="00A775E5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РАСХОДЫ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5E5" w:rsidRPr="00A775E5" w:rsidRDefault="00BB4561" w:rsidP="00A775E5">
            <w:r>
              <w:t>54</w:t>
            </w:r>
            <w:r w:rsidR="00A775E5" w:rsidRPr="00A775E5">
              <w:t>8699,08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Приобретение работ, услуг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BB4561" w:rsidP="00A775E5">
            <w:pPr>
              <w:jc w:val="right"/>
            </w:pPr>
            <w:r>
              <w:t>54</w:t>
            </w:r>
            <w:r w:rsidR="00A775E5" w:rsidRPr="00A775E5">
              <w:t>8699,08</w:t>
            </w:r>
          </w:p>
        </w:tc>
      </w:tr>
      <w:tr w:rsidR="00A775E5" w:rsidRPr="00A775E5" w:rsidTr="00A775E5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Работы, услуги по содержанию имущества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BB4561" w:rsidP="00A775E5">
            <w:pPr>
              <w:jc w:val="right"/>
            </w:pPr>
            <w:r>
              <w:t>44</w:t>
            </w:r>
            <w:r w:rsidR="00A775E5" w:rsidRPr="00A775E5">
              <w:t>8699,08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Прочие работы, услуги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100000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ПОСТУПЛЕНИЕ НЕФИНАНСОВЫХ АКТИВОВ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101000</w:t>
            </w:r>
          </w:p>
        </w:tc>
      </w:tr>
      <w:tr w:rsidR="00A775E5" w:rsidRPr="00A775E5" w:rsidTr="00BB4561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lastRenderedPageBreak/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Увеличение стоимости основных средств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1000</w:t>
            </w:r>
          </w:p>
        </w:tc>
      </w:tr>
      <w:tr w:rsidR="00A775E5" w:rsidRPr="00A775E5" w:rsidTr="00BB456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Увеличение стоимости материальных запасов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100000</w:t>
            </w:r>
          </w:p>
        </w:tc>
      </w:tr>
      <w:tr w:rsidR="00BB4561" w:rsidRPr="00A775E5" w:rsidTr="00BB4561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Default="00BB4561" w:rsidP="00A775E5"/>
          <w:p w:rsidR="00BB4561" w:rsidRDefault="00BB4561" w:rsidP="00A775E5"/>
          <w:p w:rsidR="00BB4561" w:rsidRDefault="00BB4561" w:rsidP="00A775E5"/>
          <w:p w:rsidR="00BB4561" w:rsidRPr="00A775E5" w:rsidRDefault="00BB4561" w:rsidP="00A775E5"/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561" w:rsidRPr="00A775E5" w:rsidRDefault="00BB4561" w:rsidP="00A775E5"/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righ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4561" w:rsidRPr="00A775E5" w:rsidRDefault="00BB4561" w:rsidP="00A775E5">
            <w:pPr>
              <w:jc w:val="right"/>
            </w:pPr>
          </w:p>
        </w:tc>
      </w:tr>
      <w:tr w:rsidR="00A775E5" w:rsidRPr="00A775E5" w:rsidTr="00BB4561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15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BB4561">
              <w:rPr>
                <w:b/>
                <w:bCs/>
              </w:rPr>
              <w:t>54</w:t>
            </w:r>
            <w:r w:rsidRPr="00A775E5">
              <w:rPr>
                <w:b/>
                <w:bCs/>
              </w:rPr>
              <w:t>1815</w:t>
            </w:r>
          </w:p>
        </w:tc>
      </w:tr>
      <w:tr w:rsidR="00A775E5" w:rsidRPr="00A775E5" w:rsidTr="00A775E5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BB4561">
              <w:rPr>
                <w:b/>
                <w:bCs/>
              </w:rPr>
              <w:t>54</w:t>
            </w:r>
            <w:r w:rsidRPr="00A775E5">
              <w:rPr>
                <w:b/>
                <w:bCs/>
              </w:rPr>
              <w:t>1815</w:t>
            </w:r>
          </w:p>
        </w:tc>
      </w:tr>
      <w:tr w:rsidR="00A775E5" w:rsidRPr="00A775E5" w:rsidTr="00A775E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4400000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BB4561">
              <w:rPr>
                <w:b/>
                <w:bCs/>
              </w:rPr>
              <w:t>54</w:t>
            </w:r>
            <w:r w:rsidRPr="00A775E5">
              <w:rPr>
                <w:b/>
                <w:bCs/>
              </w:rPr>
              <w:t>1815</w:t>
            </w:r>
          </w:p>
        </w:tc>
      </w:tr>
      <w:tr w:rsidR="00A775E5" w:rsidRPr="00A775E5" w:rsidTr="00A775E5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</w:pPr>
            <w:r w:rsidRPr="00A775E5">
              <w:t>2</w:t>
            </w:r>
            <w:r w:rsidR="00BB4561">
              <w:t>54</w:t>
            </w:r>
            <w:r w:rsidRPr="00A775E5">
              <w:t>1815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pPr>
              <w:rPr>
                <w:i/>
                <w:iCs/>
              </w:rPr>
            </w:pPr>
            <w:r w:rsidRPr="00A775E5">
              <w:rPr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</w:pPr>
            <w:r w:rsidRPr="00A775E5">
              <w:t>2</w:t>
            </w:r>
            <w:r w:rsidR="00BB4561">
              <w:t>54</w:t>
            </w:r>
            <w:r w:rsidRPr="00A775E5">
              <w:t>1815</w:t>
            </w:r>
          </w:p>
        </w:tc>
      </w:tr>
      <w:tr w:rsidR="00A775E5" w:rsidRPr="00A775E5" w:rsidTr="00A775E5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Расходы на выплаты персоналу казенных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481000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РАСХОДЫ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481000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Оплата труда и начисления на выплаты по оплате труда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481000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350000</w:t>
            </w:r>
          </w:p>
        </w:tc>
      </w:tr>
      <w:tr w:rsidR="00A775E5" w:rsidRPr="00A775E5" w:rsidTr="00A775E5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106000</w:t>
            </w:r>
          </w:p>
        </w:tc>
      </w:tr>
      <w:tr w:rsidR="00A775E5" w:rsidRPr="00A775E5" w:rsidTr="00A775E5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F605B0" w:rsidP="00A775E5">
            <w:pPr>
              <w:jc w:val="right"/>
            </w:pPr>
            <w:r>
              <w:t>206</w:t>
            </w:r>
            <w:r w:rsidR="00A775E5" w:rsidRPr="00A775E5">
              <w:t>0815</w:t>
            </w:r>
          </w:p>
        </w:tc>
      </w:tr>
      <w:tr w:rsidR="00A775E5" w:rsidRPr="00A775E5" w:rsidTr="00A775E5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F605B0" w:rsidP="00A775E5">
            <w:pPr>
              <w:jc w:val="right"/>
            </w:pPr>
            <w:r>
              <w:t>206</w:t>
            </w:r>
            <w:r w:rsidR="00A775E5" w:rsidRPr="00A775E5">
              <w:t>0815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Оплата работ, услуг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F605B0">
            <w:pPr>
              <w:jc w:val="right"/>
            </w:pPr>
            <w:r w:rsidRPr="00A775E5">
              <w:t>1</w:t>
            </w:r>
            <w:r w:rsidR="00F605B0">
              <w:t>80</w:t>
            </w:r>
            <w:r w:rsidRPr="00A775E5">
              <w:t>0815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t>Транспортные услуги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Работы, услуги по содержанию имущества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1650815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t>Прочие работы, услуги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130000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Прочие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BB4561">
            <w:pPr>
              <w:jc w:val="right"/>
            </w:pPr>
            <w:r w:rsidRPr="00A775E5">
              <w:t>1</w:t>
            </w:r>
            <w:r w:rsidR="00BB4561">
              <w:t>4</w:t>
            </w:r>
            <w:r w:rsidRPr="00A775E5">
              <w:t>0000</w:t>
            </w:r>
          </w:p>
        </w:tc>
      </w:tr>
      <w:tr w:rsidR="00A775E5" w:rsidRPr="00A775E5" w:rsidTr="00A775E5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ПОСТУПЛЕНИЕ НЕФИНАНСОВЫХ АКТИВОВ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BB4561" w:rsidP="00A775E5">
            <w:pPr>
              <w:jc w:val="right"/>
            </w:pPr>
            <w:r>
              <w:t>12</w:t>
            </w:r>
            <w:r w:rsidR="00A775E5" w:rsidRPr="00A775E5">
              <w:t>0000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t>Увеличение стоимости основных средств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50000</w:t>
            </w:r>
          </w:p>
        </w:tc>
      </w:tr>
      <w:tr w:rsidR="00A775E5" w:rsidRPr="00A775E5" w:rsidTr="00A775E5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E5" w:rsidRPr="00A775E5" w:rsidRDefault="00A775E5" w:rsidP="00A775E5">
            <w:r w:rsidRPr="00A775E5">
              <w:t>Увеличение стоимости материальных запасов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right"/>
            </w:pPr>
            <w:r w:rsidRPr="00A775E5">
              <w:t>70000</w:t>
            </w:r>
          </w:p>
        </w:tc>
      </w:tr>
    </w:tbl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639"/>
        <w:gridCol w:w="576"/>
        <w:gridCol w:w="549"/>
        <w:gridCol w:w="498"/>
        <w:gridCol w:w="1056"/>
        <w:gridCol w:w="612"/>
        <w:gridCol w:w="625"/>
        <w:gridCol w:w="1337"/>
      </w:tblGrid>
      <w:tr w:rsidR="00A775E5" w:rsidRPr="00A775E5" w:rsidTr="007059B4">
        <w:trPr>
          <w:trHeight w:val="87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r w:rsidRPr="00A775E5">
              <w:t>17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  <w:rPr>
                <w:b/>
              </w:rPr>
            </w:pPr>
            <w:r w:rsidRPr="00A775E5">
              <w:rPr>
                <w:b/>
              </w:rP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pPr>
              <w:rPr>
                <w:b/>
              </w:rPr>
            </w:pPr>
          </w:p>
          <w:p w:rsidR="00A775E5" w:rsidRPr="00A775E5" w:rsidRDefault="00A775E5" w:rsidP="00A775E5">
            <w:pPr>
              <w:rPr>
                <w:b/>
              </w:rPr>
            </w:pPr>
          </w:p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pPr>
              <w:rPr>
                <w:b/>
              </w:rPr>
            </w:pPr>
          </w:p>
          <w:p w:rsidR="00A775E5" w:rsidRPr="00A775E5" w:rsidRDefault="00A775E5" w:rsidP="00A775E5">
            <w:pPr>
              <w:rPr>
                <w:b/>
              </w:rPr>
            </w:pPr>
          </w:p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0000000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483947" w:rsidP="00A775E5">
            <w:pPr>
              <w:jc w:val="right"/>
              <w:rPr>
                <w:b/>
              </w:rPr>
            </w:pPr>
            <w:r>
              <w:rPr>
                <w:b/>
              </w:rPr>
              <w:t>16595</w:t>
            </w:r>
            <w:r w:rsidR="00A775E5" w:rsidRPr="00A775E5">
              <w:rPr>
                <w:b/>
              </w:rPr>
              <w:t>0</w:t>
            </w:r>
          </w:p>
        </w:tc>
      </w:tr>
      <w:tr w:rsidR="00A775E5" w:rsidRPr="00A775E5" w:rsidTr="007059B4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 xml:space="preserve">Мероприятия, направленные на капитальный и текущий ремонт жилых помещений ветеранам Великой Отечественной войны в соответствии с планом мероприятий по проведению </w:t>
            </w:r>
            <w:r w:rsidRPr="00A775E5">
              <w:rPr>
                <w:b/>
              </w:rPr>
              <w:lastRenderedPageBreak/>
              <w:t>празднования 70- й годовщины Победы Великой Отечественной войны за счет средств бюджетов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r w:rsidRPr="00A775E5">
              <w:lastRenderedPageBreak/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F605B0" w:rsidP="00F605B0">
            <w:pPr>
              <w:jc w:val="right"/>
            </w:pPr>
            <w:r>
              <w:t>2595</w:t>
            </w:r>
            <w:r w:rsidR="00A775E5" w:rsidRPr="00A775E5">
              <w:t>0</w:t>
            </w:r>
          </w:p>
        </w:tc>
      </w:tr>
      <w:tr w:rsidR="00A775E5" w:rsidRPr="00A775E5" w:rsidTr="007059B4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F605B0" w:rsidP="00F605B0">
            <w:pPr>
              <w:jc w:val="right"/>
            </w:pPr>
            <w:r>
              <w:t>2595</w:t>
            </w:r>
            <w:r w:rsidR="00A775E5" w:rsidRPr="00A775E5">
              <w:t>0</w:t>
            </w:r>
          </w:p>
        </w:tc>
      </w:tr>
      <w:tr w:rsidR="00F605B0" w:rsidRPr="00A775E5" w:rsidTr="007059B4">
        <w:trPr>
          <w:trHeight w:val="289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rPr>
                <w:color w:val="000000"/>
              </w:rPr>
            </w:pPr>
            <w:r w:rsidRPr="00A775E5"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right"/>
            </w:pPr>
            <w: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center"/>
            </w:pPr>
            <w:r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220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right"/>
            </w:pPr>
            <w:r>
              <w:t>21950</w:t>
            </w:r>
          </w:p>
        </w:tc>
      </w:tr>
      <w:tr w:rsidR="00F605B0" w:rsidRPr="00A775E5" w:rsidTr="007059B4">
        <w:trPr>
          <w:trHeight w:val="279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rPr>
                <w:color w:val="000000"/>
              </w:rPr>
            </w:pPr>
            <w:r w:rsidRPr="00A775E5"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right"/>
            </w:pPr>
            <w: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center"/>
            </w:pPr>
            <w:r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226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right"/>
            </w:pPr>
            <w:r>
              <w:t>21950</w:t>
            </w:r>
          </w:p>
        </w:tc>
      </w:tr>
      <w:tr w:rsidR="00A775E5" w:rsidRPr="00A775E5" w:rsidTr="007059B4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4000</w:t>
            </w:r>
          </w:p>
        </w:tc>
      </w:tr>
      <w:tr w:rsidR="00A775E5" w:rsidRPr="00A775E5" w:rsidTr="007059B4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0117321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4000</w:t>
            </w:r>
          </w:p>
        </w:tc>
      </w:tr>
      <w:tr w:rsidR="00A775E5" w:rsidRPr="00A775E5" w:rsidTr="007059B4">
        <w:trPr>
          <w:trHeight w:val="1949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Мероприятия, направленные на капитальный и текущий ремонт жилых помещений ветеранам Великой Отечественной войны в соответствии с планом мероприятий по проведению празднования 70- й годовщины Победы Великой Отечественной войны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>
            <w:r w:rsidRPr="00A775E5">
              <w:t>10</w:t>
            </w:r>
          </w:p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>
            <w:r w:rsidRPr="00A775E5">
              <w:t>03</w:t>
            </w:r>
          </w:p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  <w:p w:rsidR="00A775E5" w:rsidRPr="00A775E5" w:rsidRDefault="00A775E5" w:rsidP="00A775E5"/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9997321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50000</w:t>
            </w:r>
          </w:p>
        </w:tc>
      </w:tr>
      <w:tr w:rsidR="00A775E5" w:rsidRPr="00A775E5" w:rsidTr="007059B4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9997321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50000</w:t>
            </w:r>
          </w:p>
        </w:tc>
      </w:tr>
      <w:tr w:rsidR="00A775E5" w:rsidRPr="00A775E5" w:rsidTr="007059B4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9997321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50000</w:t>
            </w:r>
          </w:p>
        </w:tc>
      </w:tr>
      <w:tr w:rsidR="00A775E5" w:rsidRPr="00A775E5" w:rsidTr="007059B4">
        <w:trPr>
          <w:trHeight w:val="2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5E5" w:rsidRPr="00A775E5" w:rsidRDefault="00A775E5" w:rsidP="00A775E5">
            <w:r w:rsidRPr="00A775E5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E5" w:rsidRPr="00A775E5" w:rsidRDefault="00A775E5" w:rsidP="00A775E5"/>
          <w:p w:rsidR="00A775E5" w:rsidRPr="00A775E5" w:rsidRDefault="00A775E5" w:rsidP="00A775E5">
            <w:r w:rsidRPr="00A775E5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9997321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340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5E5" w:rsidRPr="00A775E5" w:rsidRDefault="00A775E5" w:rsidP="00A775E5">
            <w:pPr>
              <w:jc w:val="right"/>
            </w:pPr>
            <w:r w:rsidRPr="00A775E5">
              <w:t>50000</w:t>
            </w:r>
          </w:p>
        </w:tc>
      </w:tr>
      <w:tr w:rsidR="00F605B0" w:rsidRPr="00A775E5" w:rsidTr="007059B4">
        <w:trPr>
          <w:trHeight w:val="2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5B0" w:rsidRPr="00F605B0" w:rsidRDefault="00F605B0" w:rsidP="00A775E5">
            <w:pPr>
              <w:rPr>
                <w:b/>
                <w:color w:val="000000"/>
              </w:rPr>
            </w:pPr>
            <w:r w:rsidRPr="00F605B0">
              <w:rPr>
                <w:b/>
              </w:rPr>
              <w:t>Иные межбюджетные трансферты 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right"/>
            </w:pPr>
            <w: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center"/>
            </w:pPr>
            <w:r>
              <w:t>9995104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right"/>
            </w:pPr>
            <w:r>
              <w:t>90000</w:t>
            </w:r>
          </w:p>
        </w:tc>
      </w:tr>
      <w:tr w:rsidR="00F605B0" w:rsidRPr="00A775E5" w:rsidTr="007059B4">
        <w:trPr>
          <w:trHeight w:val="2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5B0" w:rsidRPr="00F605B0" w:rsidRDefault="00F605B0" w:rsidP="00F605B0">
            <w:pPr>
              <w:rPr>
                <w:color w:val="000000"/>
              </w:rPr>
            </w:pPr>
            <w:r w:rsidRPr="00F605B0">
              <w:rPr>
                <w:color w:val="000000"/>
              </w:rPr>
              <w:t>Пособия, компенсации и иные социальные выплаты</w:t>
            </w:r>
          </w:p>
          <w:p w:rsidR="00F605B0" w:rsidRPr="00A775E5" w:rsidRDefault="00F605B0" w:rsidP="00F605B0">
            <w:pPr>
              <w:rPr>
                <w:color w:val="000000"/>
              </w:rPr>
            </w:pPr>
            <w:r w:rsidRPr="00F605B0">
              <w:rPr>
                <w:color w:val="000000"/>
              </w:rPr>
              <w:t>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right"/>
            </w:pPr>
            <w: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F605B0" w:rsidP="00A775E5"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>
            <w:pPr>
              <w:jc w:val="center"/>
            </w:pPr>
            <w:r>
              <w:t>9995104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321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center"/>
            </w:pPr>
            <w:r>
              <w:t>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5B0" w:rsidRPr="00A775E5" w:rsidRDefault="00F605B0" w:rsidP="00A775E5">
            <w:pPr>
              <w:jc w:val="right"/>
            </w:pPr>
            <w:r>
              <w:t>90000</w:t>
            </w:r>
          </w:p>
        </w:tc>
      </w:tr>
      <w:tr w:rsidR="00F605B0" w:rsidRPr="00A775E5" w:rsidTr="007059B4">
        <w:trPr>
          <w:trHeight w:val="2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F605B0" w:rsidP="00A775E5"/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5B0" w:rsidRPr="00A775E5" w:rsidRDefault="00483947" w:rsidP="00A775E5">
            <w:pPr>
              <w:rPr>
                <w:color w:val="000000"/>
              </w:rPr>
            </w:pPr>
            <w:r w:rsidRPr="00483947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483947" w:rsidP="00A775E5">
            <w:pPr>
              <w:jc w:val="right"/>
            </w:pPr>
            <w:r>
              <w:t>301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483947" w:rsidP="00A775E5">
            <w: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0" w:rsidRPr="00A775E5" w:rsidRDefault="00483947" w:rsidP="00A775E5"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B0" w:rsidRPr="00A775E5" w:rsidRDefault="00483947" w:rsidP="00A775E5">
            <w:pPr>
              <w:jc w:val="center"/>
            </w:pPr>
            <w:r>
              <w:t>9995104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483947" w:rsidP="00A775E5">
            <w:pPr>
              <w:jc w:val="center"/>
            </w:pPr>
            <w:r>
              <w:t>321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B0" w:rsidRPr="00A775E5" w:rsidRDefault="00483947" w:rsidP="00A775E5">
            <w:pPr>
              <w:jc w:val="center"/>
            </w:pPr>
            <w:r>
              <w:t>262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5B0" w:rsidRPr="00A775E5" w:rsidRDefault="00483947" w:rsidP="00A775E5">
            <w:pPr>
              <w:jc w:val="right"/>
            </w:pPr>
            <w:r>
              <w:t>90000</w:t>
            </w:r>
          </w:p>
        </w:tc>
      </w:tr>
    </w:tbl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 </w:t>
      </w:r>
      <w:proofErr w:type="gramStart"/>
      <w:r w:rsidRPr="00A775E5">
        <w:rPr>
          <w:sz w:val="28"/>
          <w:szCs w:val="28"/>
        </w:rPr>
        <w:t>Контроль за</w:t>
      </w:r>
      <w:proofErr w:type="gramEnd"/>
      <w:r w:rsidRPr="00A775E5">
        <w:rPr>
          <w:sz w:val="28"/>
          <w:szCs w:val="28"/>
        </w:rPr>
        <w:t xml:space="preserve"> исполнением данного решения возложить на главного бухгалтера Урупского сельского поселения Милёшину О.В.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Глава Урупского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>сельского поселения                                                       Р.М. Ханбекова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sectPr w:rsidR="00A775E5" w:rsidRPr="00A775E5" w:rsidSect="00A775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C"/>
    <w:rsid w:val="000A676F"/>
    <w:rsid w:val="000F2C2C"/>
    <w:rsid w:val="00483947"/>
    <w:rsid w:val="00587E19"/>
    <w:rsid w:val="006274D2"/>
    <w:rsid w:val="007059B4"/>
    <w:rsid w:val="00A775E5"/>
    <w:rsid w:val="00B2357A"/>
    <w:rsid w:val="00B27DA7"/>
    <w:rsid w:val="00BB4561"/>
    <w:rsid w:val="00DF7691"/>
    <w:rsid w:val="00E3445C"/>
    <w:rsid w:val="00E428D5"/>
    <w:rsid w:val="00F605B0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7</cp:revision>
  <dcterms:created xsi:type="dcterms:W3CDTF">2015-06-05T07:42:00Z</dcterms:created>
  <dcterms:modified xsi:type="dcterms:W3CDTF">2015-11-08T16:04:00Z</dcterms:modified>
</cp:coreProperties>
</file>